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9"/>
        <w:tblW w:w="155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670"/>
        <w:gridCol w:w="4929"/>
      </w:tblGrid>
      <w:tr w:rsidR="001A684B" w:rsidRPr="001A684B" w14:paraId="55F6C7B7" w14:textId="77777777" w:rsidTr="00234264">
        <w:trPr>
          <w:trHeight w:val="923"/>
        </w:trPr>
        <w:tc>
          <w:tcPr>
            <w:tcW w:w="4928" w:type="dxa"/>
          </w:tcPr>
          <w:p w14:paraId="02292068" w14:textId="77777777" w:rsidR="002C6538" w:rsidRPr="002C6538" w:rsidRDefault="002C6538" w:rsidP="002C653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2C653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СОГЛАСОВАНО</w:t>
            </w:r>
          </w:p>
          <w:p w14:paraId="7ECCE030" w14:textId="77777777" w:rsidR="002C6538" w:rsidRPr="002C6538" w:rsidRDefault="00D471E0" w:rsidP="002C653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И.</w:t>
            </w:r>
            <w:proofErr w:type="gramStart"/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о.н</w:t>
            </w:r>
            <w:r w:rsidR="002C6538" w:rsidRPr="002C653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ачальник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</w:t>
            </w:r>
            <w:proofErr w:type="spellEnd"/>
            <w:proofErr w:type="gramEnd"/>
            <w:r w:rsidR="002C6538" w:rsidRPr="002C653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C6538" w:rsidRPr="002C653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ОФКСиТ</w:t>
            </w:r>
            <w:proofErr w:type="spellEnd"/>
            <w:r w:rsidR="002C6538" w:rsidRPr="002C653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ГО Среднеуральск</w:t>
            </w:r>
          </w:p>
          <w:p w14:paraId="14C18A4D" w14:textId="77777777" w:rsidR="002C6538" w:rsidRPr="002C6538" w:rsidRDefault="002C6538" w:rsidP="002C653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2C653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_____________________ </w:t>
            </w:r>
            <w:r w:rsidR="00D471E0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А.Е. Шелгинский</w:t>
            </w:r>
            <w:r w:rsidRPr="002C653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</w:p>
          <w:p w14:paraId="5FE375ED" w14:textId="77777777" w:rsidR="001A684B" w:rsidRPr="001A684B" w:rsidRDefault="002C6538" w:rsidP="002C653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2C653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«_____» ______</w:t>
            </w:r>
            <w:r w:rsidRPr="002C6538">
              <w:rPr>
                <w:rFonts w:ascii="Courier New" w:eastAsia="Times New Roman" w:hAnsi="Courier New" w:cs="Courier New"/>
                <w:sz w:val="20"/>
                <w:szCs w:val="20"/>
                <w:u w:val="single"/>
                <w:lang w:eastAsia="ru-RU"/>
              </w:rPr>
              <w:t xml:space="preserve"> ______</w:t>
            </w:r>
            <w:r w:rsidRPr="002C653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2022</w:t>
            </w:r>
          </w:p>
        </w:tc>
        <w:tc>
          <w:tcPr>
            <w:tcW w:w="5670" w:type="dxa"/>
          </w:tcPr>
          <w:p w14:paraId="342FE9A7" w14:textId="77777777" w:rsidR="002C6538" w:rsidRPr="002C6538" w:rsidRDefault="002C6538" w:rsidP="002C653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2C653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СОГЛАСОВАНО</w:t>
            </w:r>
          </w:p>
          <w:p w14:paraId="2D237C5E" w14:textId="77777777" w:rsidR="002C6538" w:rsidRPr="002C6538" w:rsidRDefault="002C6538" w:rsidP="002C653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2C653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Заместитель главы ГО Среднеуральск</w:t>
            </w:r>
          </w:p>
          <w:p w14:paraId="4566EDAD" w14:textId="77777777" w:rsidR="002C6538" w:rsidRPr="002C6538" w:rsidRDefault="002C6538" w:rsidP="002C653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2C653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______________________Е.С.</w:t>
            </w:r>
            <w:r w:rsidR="00256D0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2C653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Чернавина</w:t>
            </w:r>
          </w:p>
          <w:p w14:paraId="18B8E349" w14:textId="77777777" w:rsidR="001A684B" w:rsidRPr="001A684B" w:rsidRDefault="002C6538" w:rsidP="002C653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2C653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«_______»________2022</w:t>
            </w:r>
          </w:p>
        </w:tc>
        <w:tc>
          <w:tcPr>
            <w:tcW w:w="4929" w:type="dxa"/>
          </w:tcPr>
          <w:p w14:paraId="07F42E68" w14:textId="77777777" w:rsidR="001A684B" w:rsidRPr="007E523D" w:rsidRDefault="001A684B" w:rsidP="001A684B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523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УТВЕРЖДЕНО</w:t>
            </w:r>
          </w:p>
          <w:p w14:paraId="3DA4F8D0" w14:textId="77777777" w:rsidR="007E523D" w:rsidRDefault="007E523D" w:rsidP="001A684B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постановлением администрации </w:t>
            </w:r>
          </w:p>
          <w:p w14:paraId="7CEA23C4" w14:textId="77777777" w:rsidR="001A684B" w:rsidRPr="001A684B" w:rsidRDefault="007E523D" w:rsidP="001A684B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городского округа Среднеуральск</w:t>
            </w:r>
          </w:p>
          <w:p w14:paraId="3D6B1F19" w14:textId="41F04B8B" w:rsidR="001A684B" w:rsidRDefault="007E523D" w:rsidP="002C653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u w:val="single"/>
                <w:lang w:eastAsia="ru-RU"/>
              </w:rPr>
              <w:t xml:space="preserve">от </w:t>
            </w:r>
            <w:r w:rsidR="00E82592">
              <w:rPr>
                <w:rFonts w:ascii="Courier New" w:eastAsia="Times New Roman" w:hAnsi="Courier New" w:cs="Courier New"/>
                <w:sz w:val="20"/>
                <w:szCs w:val="20"/>
                <w:u w:val="single"/>
                <w:lang w:eastAsia="ru-RU"/>
              </w:rPr>
              <w:t>01.09.</w:t>
            </w:r>
            <w:bookmarkStart w:id="0" w:name="_GoBack"/>
            <w:bookmarkEnd w:id="0"/>
            <w:r w:rsidR="001A684B" w:rsidRPr="001A684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202</w:t>
            </w:r>
            <w:r w:rsidR="002C653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№</w:t>
            </w:r>
            <w:r w:rsidR="00E8259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603-ПА</w:t>
            </w:r>
          </w:p>
          <w:p w14:paraId="5194D687" w14:textId="77777777" w:rsidR="00256D0C" w:rsidRPr="001A684B" w:rsidRDefault="00256D0C" w:rsidP="002C653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«Об утверждении муниципального задания в отношении муниципального автономного учреждения</w:t>
            </w:r>
            <w:r w:rsidR="00125E40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городского округа Среднеуральск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«Центр развития спорта «Метеор»</w:t>
            </w:r>
          </w:p>
        </w:tc>
      </w:tr>
    </w:tbl>
    <w:p w14:paraId="7758AD0A" w14:textId="77777777" w:rsidR="001A684B" w:rsidRPr="001A684B" w:rsidRDefault="001A684B" w:rsidP="001A684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1FF3589D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559B3BCD" w14:textId="77777777" w:rsidR="007239A2" w:rsidRPr="007239A2" w:rsidRDefault="007239A2" w:rsidP="007239A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239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┌─────────────────┐</w:t>
      </w:r>
    </w:p>
    <w:p w14:paraId="3F520D3A" w14:textId="77777777" w:rsidR="007239A2" w:rsidRPr="007239A2" w:rsidRDefault="007239A2" w:rsidP="007239A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" w:name="P344"/>
      <w:bookmarkEnd w:id="1"/>
      <w:r w:rsidRPr="007239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МУНИЦИПАЛЬНОЕ ЗАДАНИЕ N &lt;1&gt;   │      </w:t>
      </w:r>
      <w:r w:rsidRPr="007239A2">
        <w:rPr>
          <w:rFonts w:ascii="Courier New" w:eastAsia="Times New Roman" w:hAnsi="Courier New" w:cs="Courier New"/>
          <w:b/>
          <w:sz w:val="20"/>
          <w:szCs w:val="20"/>
          <w:lang w:eastAsia="ru-RU"/>
        </w:rPr>
        <w:t xml:space="preserve">   </w:t>
      </w:r>
      <w:r w:rsidRPr="007239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│</w:t>
      </w:r>
    </w:p>
    <w:p w14:paraId="49D2372C" w14:textId="77777777" w:rsidR="007239A2" w:rsidRPr="007239A2" w:rsidRDefault="007239A2" w:rsidP="007239A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239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└─────────────────┘</w:t>
      </w:r>
    </w:p>
    <w:p w14:paraId="209B694E" w14:textId="77777777" w:rsidR="007239A2" w:rsidRPr="007239A2" w:rsidRDefault="007239A2" w:rsidP="007239A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239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на 202</w:t>
      </w:r>
      <w:r w:rsidR="002C6538">
        <w:rPr>
          <w:rFonts w:ascii="Courier New" w:eastAsia="Times New Roman" w:hAnsi="Courier New" w:cs="Courier New"/>
          <w:sz w:val="20"/>
          <w:szCs w:val="20"/>
          <w:lang w:eastAsia="ru-RU"/>
        </w:rPr>
        <w:t>2</w:t>
      </w:r>
      <w:r w:rsidRPr="007239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год и на плановый период 202</w:t>
      </w:r>
      <w:r w:rsidR="002C6538">
        <w:rPr>
          <w:rFonts w:ascii="Courier New" w:eastAsia="Times New Roman" w:hAnsi="Courier New" w:cs="Courier New"/>
          <w:sz w:val="20"/>
          <w:szCs w:val="20"/>
          <w:lang w:eastAsia="ru-RU"/>
        </w:rPr>
        <w:t>3</w:t>
      </w:r>
      <w:r w:rsidRPr="007239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202</w:t>
      </w:r>
      <w:r w:rsidR="002C6538">
        <w:rPr>
          <w:rFonts w:ascii="Courier New" w:eastAsia="Times New Roman" w:hAnsi="Courier New" w:cs="Courier New"/>
          <w:sz w:val="20"/>
          <w:szCs w:val="20"/>
          <w:lang w:eastAsia="ru-RU"/>
        </w:rPr>
        <w:t>4</w:t>
      </w:r>
      <w:r w:rsidRPr="007239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годов</w:t>
      </w:r>
    </w:p>
    <w:p w14:paraId="05239268" w14:textId="77777777" w:rsidR="007239A2" w:rsidRPr="007239A2" w:rsidRDefault="007239A2" w:rsidP="007239A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40B454AE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┌────────┐</w:t>
      </w:r>
    </w:p>
    <w:p w14:paraId="61217A31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│  Коды  │</w:t>
      </w:r>
    </w:p>
    <w:p w14:paraId="5C59819E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├────────┤</w:t>
      </w:r>
    </w:p>
    <w:p w14:paraId="70CE5FBD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Наименование муниципального учреждения                   </w:t>
      </w:r>
      <w:proofErr w:type="gramStart"/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Форма</w:t>
      </w:r>
      <w:proofErr w:type="gramEnd"/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</w:t>
      </w:r>
      <w:r w:rsidRPr="007E4E6B">
        <w:rPr>
          <w:rFonts w:eastAsia="Times New Roman" w:cs="Courier New"/>
          <w:sz w:val="16"/>
          <w:szCs w:val="16"/>
          <w:lang w:eastAsia="ru-RU"/>
        </w:rPr>
        <w:t xml:space="preserve">о 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│ 0506001│</w:t>
      </w:r>
    </w:p>
    <w:p w14:paraId="383BD198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(обособленного подразделения)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Муниципальное автономное</w:t>
      </w:r>
      <w:r w:rsidR="00234B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hyperlink r:id="rId7" w:history="1">
        <w:r w:rsidRPr="007E4E6B">
          <w:rPr>
            <w:rFonts w:ascii="Courier New" w:eastAsia="Times New Roman" w:hAnsi="Courier New" w:cs="Courier New"/>
            <w:sz w:val="20"/>
            <w:szCs w:val="20"/>
            <w:lang w:eastAsia="ru-RU"/>
          </w:rPr>
          <w:t>ОКУД</w:t>
        </w:r>
      </w:hyperlink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     │</w:t>
      </w:r>
    </w:p>
    <w:p w14:paraId="69E4787A" w14:textId="77777777" w:rsidR="007E4E6B" w:rsidRPr="007E4E6B" w:rsidRDefault="00125E40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у</w:t>
      </w:r>
      <w:r w:rsidR="007E4E6B">
        <w:rPr>
          <w:rFonts w:ascii="Courier New" w:eastAsia="Times New Roman" w:hAnsi="Courier New" w:cs="Courier New"/>
          <w:sz w:val="20"/>
          <w:szCs w:val="20"/>
          <w:lang w:eastAsia="ru-RU"/>
        </w:rPr>
        <w:t>чреждение</w:t>
      </w:r>
      <w:r w:rsidRPr="00125E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городского округа Среднеуральск «Центр     </w:t>
      </w:r>
      <w:r w:rsidR="007E4E6B"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├────────┤</w:t>
      </w:r>
    </w:p>
    <w:p w14:paraId="7CEECC5D" w14:textId="77777777" w:rsidR="007E4E6B" w:rsidRPr="007E4E6B" w:rsidRDefault="00125E40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развития спорта «Метеор» </w:t>
      </w:r>
      <w:r w:rsidR="007E4E6B"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      Дата │        │</w:t>
      </w:r>
    </w:p>
    <w:p w14:paraId="70230923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Виды    деятельности   муниципального                            ├────────┤</w:t>
      </w:r>
    </w:p>
    <w:p w14:paraId="0B227F93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учреждения (обособленного </w:t>
      </w:r>
      <w:proofErr w:type="gramStart"/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подразделения)   </w:t>
      </w:r>
      <w:proofErr w:type="gramEnd"/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по │        │</w:t>
      </w:r>
    </w:p>
    <w:p w14:paraId="4584E79E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сводному │        │</w:t>
      </w:r>
    </w:p>
    <w:p w14:paraId="16B6819A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  реестру  │        │</w:t>
      </w:r>
    </w:p>
    <w:p w14:paraId="7296A551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├────────┤</w:t>
      </w:r>
    </w:p>
    <w:p w14:paraId="1851135B" w14:textId="77777777" w:rsidR="007E4E6B" w:rsidRPr="007E4E6B" w:rsidRDefault="00B90EC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0ECB">
        <w:rPr>
          <w:rFonts w:ascii="Courier New" w:hAnsi="Courier New" w:cs="Courier New"/>
          <w:color w:val="000000"/>
          <w:sz w:val="20"/>
          <w:szCs w:val="20"/>
        </w:rPr>
        <w:t>Деятельность спортивных объектов</w:t>
      </w:r>
      <w:r w:rsidR="00234B64">
        <w:rPr>
          <w:rStyle w:val="apple-converted-space"/>
          <w:rFonts w:ascii="Arial" w:hAnsi="Arial" w:cs="Arial"/>
          <w:color w:val="000000"/>
        </w:rPr>
        <w:t xml:space="preserve">______________________   </w:t>
      </w:r>
      <w:r w:rsidR="007E4E6B"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 </w:t>
      </w:r>
      <w:hyperlink r:id="rId8" w:history="1">
        <w:r w:rsidR="007E4E6B" w:rsidRPr="007E4E6B">
          <w:rPr>
            <w:rFonts w:ascii="Courier New" w:eastAsia="Times New Roman" w:hAnsi="Courier New" w:cs="Courier New"/>
            <w:sz w:val="20"/>
            <w:szCs w:val="20"/>
            <w:lang w:eastAsia="ru-RU"/>
          </w:rPr>
          <w:t>ОКВЭД</w:t>
        </w:r>
      </w:hyperlink>
      <w:r w:rsidR="007E4E6B"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r w:rsidR="00EA4269">
        <w:rPr>
          <w:rFonts w:ascii="Courier New" w:eastAsia="Times New Roman" w:hAnsi="Courier New" w:cs="Courier New"/>
          <w:sz w:val="20"/>
          <w:szCs w:val="20"/>
          <w:lang w:eastAsia="ru-RU"/>
        </w:rPr>
        <w:t>92.61</w:t>
      </w:r>
      <w:r w:rsidR="007E4E6B"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│</w:t>
      </w:r>
    </w:p>
    <w:p w14:paraId="79605881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├────────┤</w:t>
      </w:r>
    </w:p>
    <w:p w14:paraId="003053E3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______________________________________________________  По </w:t>
      </w:r>
      <w:hyperlink r:id="rId9" w:history="1">
        <w:r w:rsidRPr="007E4E6B">
          <w:rPr>
            <w:rFonts w:ascii="Courier New" w:eastAsia="Times New Roman" w:hAnsi="Courier New" w:cs="Courier New"/>
            <w:sz w:val="20"/>
            <w:szCs w:val="20"/>
            <w:lang w:eastAsia="ru-RU"/>
          </w:rPr>
          <w:t>ОКВЭД</w:t>
        </w:r>
      </w:hyperlink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     │</w:t>
      </w:r>
    </w:p>
    <w:p w14:paraId="590EEB3A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├────────┤</w:t>
      </w:r>
    </w:p>
    <w:p w14:paraId="2C630004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Вид муниципального                                      По </w:t>
      </w:r>
      <w:hyperlink r:id="rId10" w:history="1">
        <w:r w:rsidRPr="007E4E6B">
          <w:rPr>
            <w:rFonts w:ascii="Courier New" w:eastAsia="Times New Roman" w:hAnsi="Courier New" w:cs="Courier New"/>
            <w:sz w:val="20"/>
            <w:szCs w:val="20"/>
            <w:lang w:eastAsia="ru-RU"/>
          </w:rPr>
          <w:t>ОКВЭД</w:t>
        </w:r>
      </w:hyperlink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     │</w:t>
      </w:r>
    </w:p>
    <w:p w14:paraId="6D04698D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учреждения _</w:t>
      </w:r>
      <w:r w:rsidR="00234B64">
        <w:rPr>
          <w:rFonts w:ascii="Courier New" w:eastAsia="Times New Roman" w:hAnsi="Courier New" w:cs="Courier New"/>
          <w:sz w:val="20"/>
          <w:szCs w:val="20"/>
          <w:lang w:eastAsia="ru-RU"/>
        </w:rPr>
        <w:t>автономное_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           ├────────┤</w:t>
      </w:r>
    </w:p>
    <w:p w14:paraId="5D5226BB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(указывается вид муниципального учреждения из               </w:t>
      </w:r>
      <w:r w:rsidR="00234B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└────────┘</w:t>
      </w:r>
    </w:p>
    <w:p w14:paraId="33A4ABFA" w14:textId="77777777" w:rsidR="007E4E6B" w:rsidRPr="007E4E6B" w:rsidRDefault="00234B64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  <w:sectPr w:rsidR="007E4E6B" w:rsidRPr="007E4E6B" w:rsidSect="007E4E6B">
          <w:headerReference w:type="default" r:id="rId11"/>
          <w:pgSz w:w="16838" w:h="11905" w:orient="landscape"/>
          <w:pgMar w:top="851" w:right="1134" w:bottom="1418" w:left="1134" w:header="720" w:footer="720" w:gutter="0"/>
          <w:cols w:space="720"/>
          <w:noEndnote/>
          <w:titlePg/>
          <w:docGrid w:linePitch="381"/>
        </w:sect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базового(отраслевого)</w:t>
      </w:r>
      <w:r w:rsidR="009C57A8">
        <w:rPr>
          <w:rFonts w:ascii="Courier New" w:eastAsia="Times New Roman" w:hAnsi="Courier New" w:cs="Courier New"/>
          <w:sz w:val="20"/>
          <w:szCs w:val="20"/>
          <w:lang w:eastAsia="ru-RU"/>
        </w:rPr>
        <w:t>перечня</w:t>
      </w:r>
    </w:p>
    <w:p w14:paraId="4F6659B4" w14:textId="77777777" w:rsidR="009C57A8" w:rsidRDefault="009C57A8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C57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Часть 1. Сведения о выполняемых работах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7E4E6B"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</w:t>
      </w:r>
    </w:p>
    <w:p w14:paraId="248C3DF6" w14:textId="77777777" w:rsidR="009C57A8" w:rsidRDefault="009C57A8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3331CB9A" w14:textId="77777777" w:rsidR="007E4E6B" w:rsidRPr="007E4E6B" w:rsidRDefault="009C57A8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="007E4E6B"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Раздел </w:t>
      </w:r>
      <w:r w:rsidR="00AF0828">
        <w:rPr>
          <w:rFonts w:ascii="Courier New" w:eastAsia="Times New Roman" w:hAnsi="Courier New" w:cs="Courier New"/>
          <w:sz w:val="20"/>
          <w:szCs w:val="20"/>
          <w:lang w:eastAsia="ru-RU"/>
        </w:rPr>
        <w:t>1</w:t>
      </w:r>
    </w:p>
    <w:p w14:paraId="185CA67E" w14:textId="77777777" w:rsidR="007E4E6B" w:rsidRPr="007E4E6B" w:rsidRDefault="007E4E6B" w:rsidP="00856CD8">
      <w:pPr>
        <w:widowControl w:val="0"/>
        <w:tabs>
          <w:tab w:val="left" w:pos="9960"/>
        </w:tabs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r w:rsidR="009C57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</w:t>
      </w:r>
      <w:r w:rsidR="00856CD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</w:p>
    <w:p w14:paraId="356BF78E" w14:textId="77777777" w:rsidR="007E4E6B" w:rsidRPr="007E4E6B" w:rsidRDefault="00856CD8" w:rsidP="00856CD8">
      <w:pPr>
        <w:widowControl w:val="0"/>
        <w:tabs>
          <w:tab w:val="left" w:pos="9960"/>
        </w:tabs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56CD8">
        <w:rPr>
          <w:rFonts w:ascii="Courier New" w:eastAsia="Times New Roman" w:hAnsi="Courier New" w:cs="Courier New"/>
          <w:b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8D8F36" wp14:editId="52BBF0D2">
                <wp:simplePos x="0" y="0"/>
                <wp:positionH relativeFrom="column">
                  <wp:posOffset>5380355</wp:posOffset>
                </wp:positionH>
                <wp:positionV relativeFrom="paragraph">
                  <wp:posOffset>47625</wp:posOffset>
                </wp:positionV>
                <wp:extent cx="927100" cy="425450"/>
                <wp:effectExtent l="0" t="0" r="25400" b="1270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197E58" w14:textId="77777777" w:rsidR="007C0E4E" w:rsidRPr="007C0E4E" w:rsidRDefault="008A664B" w:rsidP="007C0E4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>931110.Р.68.1.16350001000</w:t>
                            </w:r>
                          </w:p>
                          <w:p w14:paraId="3710E9A9" w14:textId="77777777" w:rsidR="00FE37DA" w:rsidRPr="00856CD8" w:rsidRDefault="00FE37DA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8D8F36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23.65pt;margin-top:3.75pt;width:73pt;height:3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">
                <v:textbox>
                  <w:txbxContent>
                    <w:p w14:paraId="52197E58" w14:textId="77777777" w:rsidR="007C0E4E" w:rsidRPr="007C0E4E" w:rsidRDefault="008A664B" w:rsidP="007C0E4E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8"/>
                        </w:rPr>
                        <w:t>931110.Р.68.1.16350001000</w:t>
                      </w:r>
                    </w:p>
                    <w:p w14:paraId="3710E9A9" w14:textId="77777777" w:rsidR="00FE37DA" w:rsidRPr="00856CD8" w:rsidRDefault="00FE37DA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E4E6B"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1. Наименование муниципальной </w:t>
      </w:r>
      <w:r w:rsidR="008A664B">
        <w:rPr>
          <w:rFonts w:ascii="Courier New" w:eastAsia="Times New Roman" w:hAnsi="Courier New" w:cs="Courier New"/>
          <w:sz w:val="20"/>
          <w:szCs w:val="20"/>
          <w:lang w:eastAsia="ru-RU"/>
        </w:rPr>
        <w:t>работы</w:t>
      </w:r>
      <w:r w:rsidR="00AF08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: </w:t>
      </w:r>
      <w:r w:rsidR="00AF0828" w:rsidRPr="00510FEA">
        <w:rPr>
          <w:rFonts w:ascii="Courier New" w:eastAsia="Times New Roman" w:hAnsi="Courier New" w:cs="Courier New"/>
          <w:b/>
          <w:sz w:val="20"/>
          <w:szCs w:val="20"/>
          <w:u w:val="single"/>
          <w:lang w:eastAsia="ru-RU"/>
        </w:rPr>
        <w:t>Обеспечение</w:t>
      </w:r>
      <w:r w:rsidR="00B90ECB">
        <w:rPr>
          <w:rFonts w:ascii="Courier New" w:eastAsia="Times New Roman" w:hAnsi="Courier New" w:cs="Courier New"/>
          <w:b/>
          <w:sz w:val="20"/>
          <w:szCs w:val="20"/>
          <w:lang w:eastAsia="ru-RU"/>
        </w:rPr>
        <w:t xml:space="preserve">     </w:t>
      </w:r>
      <w:r w:rsidR="003466A2">
        <w:rPr>
          <w:rFonts w:ascii="Courier New" w:eastAsia="Times New Roman" w:hAnsi="Courier New" w:cs="Courier New"/>
          <w:b/>
          <w:sz w:val="20"/>
          <w:szCs w:val="20"/>
          <w:lang w:eastAsia="ru-RU"/>
        </w:rPr>
        <w:t xml:space="preserve">      </w:t>
      </w:r>
      <w:r w:rsidR="007E4E6B"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Уникальный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</w:p>
    <w:p w14:paraId="0A04DCE1" w14:textId="77777777" w:rsidR="007E4E6B" w:rsidRPr="007E4E6B" w:rsidRDefault="00AF0828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0FEA">
        <w:rPr>
          <w:rFonts w:ascii="Courier New" w:eastAsia="Times New Roman" w:hAnsi="Courier New" w:cs="Courier New"/>
          <w:b/>
          <w:sz w:val="20"/>
          <w:szCs w:val="20"/>
          <w:u w:val="single"/>
          <w:lang w:eastAsia="ru-RU"/>
        </w:rPr>
        <w:t xml:space="preserve">доступа </w:t>
      </w:r>
      <w:r w:rsidR="00D37662">
        <w:rPr>
          <w:rFonts w:ascii="Courier New" w:eastAsia="Times New Roman" w:hAnsi="Courier New" w:cs="Courier New"/>
          <w:b/>
          <w:sz w:val="20"/>
          <w:szCs w:val="20"/>
          <w:u w:val="single"/>
          <w:lang w:eastAsia="ru-RU"/>
        </w:rPr>
        <w:t xml:space="preserve">к </w:t>
      </w:r>
      <w:r w:rsidRPr="00510FEA">
        <w:rPr>
          <w:rFonts w:ascii="Courier New" w:eastAsia="Times New Roman" w:hAnsi="Courier New" w:cs="Courier New"/>
          <w:b/>
          <w:sz w:val="20"/>
          <w:szCs w:val="20"/>
          <w:u w:val="single"/>
          <w:lang w:eastAsia="ru-RU"/>
        </w:rPr>
        <w:t xml:space="preserve">объектам </w:t>
      </w:r>
      <w:r w:rsidR="003466A2">
        <w:rPr>
          <w:rFonts w:ascii="Courier New" w:eastAsia="Times New Roman" w:hAnsi="Courier New" w:cs="Courier New"/>
          <w:b/>
          <w:sz w:val="20"/>
          <w:szCs w:val="20"/>
          <w:u w:val="single"/>
          <w:lang w:eastAsia="ru-RU"/>
        </w:rPr>
        <w:t>спорта</w:t>
      </w:r>
      <w:r w:rsidR="007E4E6B"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r w:rsidR="00234B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3466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r w:rsidR="00D3766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</w:t>
      </w:r>
      <w:r w:rsidR="007E4E6B"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номер по </w:t>
      </w:r>
    </w:p>
    <w:p w14:paraId="779A527E" w14:textId="77777777" w:rsidR="007E4E6B" w:rsidRPr="007E4E6B" w:rsidRDefault="003466A2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</w:t>
      </w:r>
      <w:r w:rsidR="008A664B">
        <w:rPr>
          <w:rFonts w:ascii="Courier New" w:eastAsia="Times New Roman" w:hAnsi="Courier New" w:cs="Courier New"/>
          <w:sz w:val="20"/>
          <w:szCs w:val="20"/>
          <w:lang w:eastAsia="ru-RU"/>
        </w:rPr>
        <w:t>региональному</w:t>
      </w:r>
      <w:r w:rsidR="007E4E6B"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14:paraId="765B92CC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2. Категории потребителей муниципальной услуги     </w:t>
      </w:r>
      <w:r w:rsidR="00234B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3466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r w:rsidR="008A664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="003466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r w:rsidR="008A664B">
        <w:rPr>
          <w:rFonts w:ascii="Courier New" w:eastAsia="Times New Roman" w:hAnsi="Courier New" w:cs="Courier New"/>
          <w:sz w:val="20"/>
          <w:szCs w:val="20"/>
          <w:lang w:eastAsia="ru-RU"/>
        </w:rPr>
        <w:t>перечню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14:paraId="321B9306" w14:textId="77777777" w:rsidR="007E4E6B" w:rsidRPr="007E4E6B" w:rsidRDefault="00AF0828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F0828">
        <w:rPr>
          <w:rFonts w:ascii="Courier New" w:eastAsia="Times New Roman" w:hAnsi="Courier New" w:cs="Courier New"/>
          <w:b/>
          <w:sz w:val="20"/>
          <w:szCs w:val="20"/>
          <w:lang w:eastAsia="ru-RU"/>
        </w:rPr>
        <w:t>Жители города</w:t>
      </w:r>
      <w:r w:rsidR="00D328E6">
        <w:rPr>
          <w:rFonts w:ascii="Courier New" w:eastAsia="Times New Roman" w:hAnsi="Courier New" w:cs="Courier New"/>
          <w:b/>
          <w:sz w:val="20"/>
          <w:szCs w:val="20"/>
          <w:lang w:eastAsia="ru-RU"/>
        </w:rPr>
        <w:t xml:space="preserve">, </w:t>
      </w:r>
      <w:r w:rsidR="006546C8">
        <w:rPr>
          <w:rFonts w:ascii="Courier New" w:eastAsia="Times New Roman" w:hAnsi="Courier New" w:cs="Courier New"/>
          <w:b/>
          <w:sz w:val="20"/>
          <w:szCs w:val="20"/>
          <w:lang w:eastAsia="ru-RU"/>
        </w:rPr>
        <w:t>спортсмены спортивных сборных команд</w:t>
      </w:r>
      <w:r w:rsidR="00234B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r w:rsidR="003466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r w:rsidR="007E4E6B"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14:paraId="66E40AD8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3.  </w:t>
      </w:r>
      <w:proofErr w:type="gramStart"/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Показатели,  характеризующие</w:t>
      </w:r>
      <w:proofErr w:type="gramEnd"/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объем  и  (или)  качество муниципальной</w:t>
      </w:r>
    </w:p>
    <w:p w14:paraId="5580ED1D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услуги:</w:t>
      </w:r>
    </w:p>
    <w:p w14:paraId="4E1559E9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3.1. Показатели, характеризующие качество муниципальной услуги </w:t>
      </w:r>
      <w:hyperlink w:anchor="P802" w:history="1">
        <w:r w:rsidRPr="007E4E6B">
          <w:rPr>
            <w:rFonts w:ascii="Courier New" w:eastAsia="Times New Roman" w:hAnsi="Courier New" w:cs="Courier New"/>
            <w:sz w:val="20"/>
            <w:szCs w:val="20"/>
            <w:lang w:eastAsia="ru-RU"/>
          </w:rPr>
          <w:t>&lt;3&gt;</w:t>
        </w:r>
      </w:hyperlink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:</w:t>
      </w:r>
    </w:p>
    <w:p w14:paraId="24271A76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1276"/>
        <w:gridCol w:w="1276"/>
        <w:gridCol w:w="1276"/>
        <w:gridCol w:w="1559"/>
        <w:gridCol w:w="1417"/>
        <w:gridCol w:w="1275"/>
        <w:gridCol w:w="851"/>
        <w:gridCol w:w="566"/>
        <w:gridCol w:w="1418"/>
        <w:gridCol w:w="1276"/>
        <w:gridCol w:w="1418"/>
      </w:tblGrid>
      <w:tr w:rsidR="007E4E6B" w:rsidRPr="00AD5022" w14:paraId="45D3075D" w14:textId="77777777" w:rsidTr="00E6240B">
        <w:tc>
          <w:tcPr>
            <w:tcW w:w="1338" w:type="dxa"/>
            <w:vMerge w:val="restart"/>
          </w:tcPr>
          <w:p w14:paraId="0B2EDA0B" w14:textId="77777777" w:rsidR="007E4E6B" w:rsidRPr="00AD5022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828" w:type="dxa"/>
            <w:gridSpan w:val="3"/>
            <w:vMerge w:val="restart"/>
          </w:tcPr>
          <w:p w14:paraId="1F6F7BD0" w14:textId="77777777" w:rsidR="007E4E6B" w:rsidRPr="00AD5022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976" w:type="dxa"/>
            <w:gridSpan w:val="2"/>
            <w:vMerge w:val="restart"/>
          </w:tcPr>
          <w:p w14:paraId="12EDADA9" w14:textId="77777777" w:rsidR="007E4E6B" w:rsidRPr="00AD5022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692" w:type="dxa"/>
            <w:gridSpan w:val="3"/>
          </w:tcPr>
          <w:p w14:paraId="432BF0BB" w14:textId="77777777" w:rsidR="007E4E6B" w:rsidRPr="00AD5022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4112" w:type="dxa"/>
            <w:gridSpan w:val="3"/>
          </w:tcPr>
          <w:p w14:paraId="07BF0297" w14:textId="77777777" w:rsidR="007E4E6B" w:rsidRPr="00AD5022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7E4E6B" w:rsidRPr="00AD5022" w14:paraId="5A3F63D6" w14:textId="77777777" w:rsidTr="00E6240B">
        <w:tc>
          <w:tcPr>
            <w:tcW w:w="1338" w:type="dxa"/>
            <w:vMerge/>
          </w:tcPr>
          <w:p w14:paraId="4BCE5094" w14:textId="77777777" w:rsidR="007E4E6B" w:rsidRPr="00AD5022" w:rsidRDefault="007E4E6B" w:rsidP="007E4E6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828" w:type="dxa"/>
            <w:gridSpan w:val="3"/>
            <w:vMerge/>
          </w:tcPr>
          <w:p w14:paraId="44F616C8" w14:textId="77777777" w:rsidR="007E4E6B" w:rsidRPr="00AD5022" w:rsidRDefault="007E4E6B" w:rsidP="007E4E6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vMerge/>
          </w:tcPr>
          <w:p w14:paraId="2FD4C868" w14:textId="77777777" w:rsidR="007E4E6B" w:rsidRPr="00AD5022" w:rsidRDefault="007E4E6B" w:rsidP="007E4E6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14:paraId="1118F7C7" w14:textId="77777777" w:rsidR="007E4E6B" w:rsidRPr="00AD5022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gridSpan w:val="2"/>
          </w:tcPr>
          <w:p w14:paraId="05E65767" w14:textId="77777777" w:rsidR="007E4E6B" w:rsidRPr="00AD5022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2" w:history="1">
              <w:r w:rsidRPr="00AD5022">
                <w:rPr>
                  <w:rFonts w:ascii="Courier New" w:eastAsia="Times New Roman" w:hAnsi="Courier New" w:cs="Courier New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1418" w:type="dxa"/>
          </w:tcPr>
          <w:p w14:paraId="70B3B02E" w14:textId="77777777" w:rsidR="007E4E6B" w:rsidRPr="00AD5022" w:rsidRDefault="007E4E6B" w:rsidP="002C65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20</w:t>
            </w:r>
            <w:r w:rsidR="0061559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  <w:r w:rsidR="002C653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</w:tcPr>
          <w:p w14:paraId="387AC388" w14:textId="77777777" w:rsidR="007E4E6B" w:rsidRPr="00AD5022" w:rsidRDefault="007E4E6B" w:rsidP="002C65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20</w:t>
            </w:r>
            <w:r w:rsidR="00D37662"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  <w:r w:rsidR="002C653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1418" w:type="dxa"/>
          </w:tcPr>
          <w:p w14:paraId="58AC04C2" w14:textId="77777777" w:rsidR="007E4E6B" w:rsidRPr="00AD5022" w:rsidRDefault="007E4E6B" w:rsidP="002C65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20</w:t>
            </w:r>
            <w:r w:rsidR="007F2E68"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  <w:r w:rsidR="002C653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год </w:t>
            </w:r>
          </w:p>
        </w:tc>
      </w:tr>
      <w:tr w:rsidR="007E4E6B" w:rsidRPr="00AD5022" w14:paraId="28835862" w14:textId="77777777" w:rsidTr="00E6240B">
        <w:tc>
          <w:tcPr>
            <w:tcW w:w="1338" w:type="dxa"/>
            <w:vMerge/>
          </w:tcPr>
          <w:p w14:paraId="4CE5EF05" w14:textId="77777777" w:rsidR="007E4E6B" w:rsidRPr="00AD5022" w:rsidRDefault="007E4E6B" w:rsidP="007E4E6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C0F6A56" w14:textId="77777777" w:rsidR="007E4E6B" w:rsidRPr="00AD5022" w:rsidRDefault="00D3766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Вид спортивного объекта</w:t>
            </w:r>
          </w:p>
        </w:tc>
        <w:tc>
          <w:tcPr>
            <w:tcW w:w="1276" w:type="dxa"/>
          </w:tcPr>
          <w:p w14:paraId="666F1EB6" w14:textId="77777777" w:rsidR="007E4E6B" w:rsidRPr="00AD5022" w:rsidRDefault="00D3766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Потребитель услуги</w:t>
            </w:r>
          </w:p>
        </w:tc>
        <w:tc>
          <w:tcPr>
            <w:tcW w:w="1276" w:type="dxa"/>
          </w:tcPr>
          <w:p w14:paraId="4FFA122B" w14:textId="77777777" w:rsidR="007E4E6B" w:rsidRPr="00AD5022" w:rsidRDefault="00D3766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Содержание услуги</w:t>
            </w:r>
          </w:p>
        </w:tc>
        <w:tc>
          <w:tcPr>
            <w:tcW w:w="1559" w:type="dxa"/>
          </w:tcPr>
          <w:p w14:paraId="4797E498" w14:textId="77777777" w:rsidR="007E4E6B" w:rsidRPr="00AD5022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_________</w:t>
            </w:r>
          </w:p>
          <w:p w14:paraId="2929876B" w14:textId="77777777" w:rsidR="007E4E6B" w:rsidRPr="00AD5022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417" w:type="dxa"/>
          </w:tcPr>
          <w:p w14:paraId="393CD270" w14:textId="77777777" w:rsidR="007E4E6B" w:rsidRPr="00AD5022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_______</w:t>
            </w:r>
          </w:p>
          <w:p w14:paraId="6D61DFDC" w14:textId="77777777" w:rsidR="007E4E6B" w:rsidRPr="00AD5022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275" w:type="dxa"/>
            <w:vMerge/>
          </w:tcPr>
          <w:p w14:paraId="5ED5FE92" w14:textId="77777777" w:rsidR="007E4E6B" w:rsidRPr="00AD5022" w:rsidRDefault="007E4E6B" w:rsidP="007E4E6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5294066C" w14:textId="77777777" w:rsidR="007E4E6B" w:rsidRPr="00AD5022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6" w:type="dxa"/>
          </w:tcPr>
          <w:p w14:paraId="13C73FD8" w14:textId="77777777" w:rsidR="007E4E6B" w:rsidRPr="00AD5022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418" w:type="dxa"/>
          </w:tcPr>
          <w:p w14:paraId="5DE8F671" w14:textId="77777777" w:rsidR="007E4E6B" w:rsidRPr="00AD5022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4D433700" w14:textId="77777777" w:rsidR="007E4E6B" w:rsidRPr="00AD5022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14:paraId="26A1CEB2" w14:textId="77777777" w:rsidR="007E4E6B" w:rsidRPr="00AD5022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E4E6B" w:rsidRPr="00AD5022" w14:paraId="6EE1779B" w14:textId="77777777" w:rsidTr="00E6240B">
        <w:tc>
          <w:tcPr>
            <w:tcW w:w="1338" w:type="dxa"/>
          </w:tcPr>
          <w:p w14:paraId="51E279A6" w14:textId="77777777" w:rsidR="007E4E6B" w:rsidRPr="00AD5022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14:paraId="7861AB2B" w14:textId="77777777" w:rsidR="007E4E6B" w:rsidRPr="00AD5022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14:paraId="55F096F7" w14:textId="77777777" w:rsidR="007E4E6B" w:rsidRPr="00AD5022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14:paraId="09DC75CC" w14:textId="77777777" w:rsidR="007E4E6B" w:rsidRPr="00AD5022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</w:tcPr>
          <w:p w14:paraId="699FD472" w14:textId="77777777" w:rsidR="007E4E6B" w:rsidRPr="00AD5022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</w:tcPr>
          <w:p w14:paraId="33A6023D" w14:textId="77777777" w:rsidR="007E4E6B" w:rsidRPr="00AD5022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</w:tcPr>
          <w:p w14:paraId="02B0BC6D" w14:textId="77777777" w:rsidR="007E4E6B" w:rsidRPr="00AD5022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</w:tcPr>
          <w:p w14:paraId="5139420A" w14:textId="77777777" w:rsidR="007E4E6B" w:rsidRPr="00AD5022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6" w:type="dxa"/>
          </w:tcPr>
          <w:p w14:paraId="1CA76C6E" w14:textId="77777777" w:rsidR="007E4E6B" w:rsidRPr="00AD5022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</w:tcPr>
          <w:p w14:paraId="5DF76691" w14:textId="77777777" w:rsidR="007E4E6B" w:rsidRPr="00AD5022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</w:tcPr>
          <w:p w14:paraId="7726A1C3" w14:textId="77777777" w:rsidR="007E4E6B" w:rsidRPr="00AD5022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</w:tcPr>
          <w:p w14:paraId="2018B4EC" w14:textId="77777777" w:rsidR="007E4E6B" w:rsidRPr="00AD5022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12</w:t>
            </w:r>
          </w:p>
        </w:tc>
      </w:tr>
      <w:tr w:rsidR="00D471E0" w:rsidRPr="00AD5022" w14:paraId="6FA32B3B" w14:textId="77777777" w:rsidTr="00D37662">
        <w:trPr>
          <w:trHeight w:val="680"/>
        </w:trPr>
        <w:tc>
          <w:tcPr>
            <w:tcW w:w="1338" w:type="dxa"/>
            <w:vMerge w:val="restart"/>
            <w:vAlign w:val="center"/>
          </w:tcPr>
          <w:p w14:paraId="5AB66626" w14:textId="77777777" w:rsidR="00D471E0" w:rsidRPr="00AD5022" w:rsidRDefault="00D471E0" w:rsidP="00D37662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931110.Р.68.1.16350001000</w:t>
            </w:r>
          </w:p>
          <w:p w14:paraId="2279AEED" w14:textId="77777777" w:rsidR="00D471E0" w:rsidRPr="00AD5022" w:rsidRDefault="00D471E0" w:rsidP="00D37662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14:paraId="31387BE3" w14:textId="77777777" w:rsidR="00D471E0" w:rsidRPr="00AD5022" w:rsidRDefault="00D471E0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14:paraId="5EF5795F" w14:textId="77777777" w:rsidR="00D471E0" w:rsidRPr="00AD5022" w:rsidRDefault="00D471E0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Стадион</w:t>
            </w:r>
          </w:p>
        </w:tc>
        <w:tc>
          <w:tcPr>
            <w:tcW w:w="1276" w:type="dxa"/>
            <w:vMerge w:val="restart"/>
          </w:tcPr>
          <w:p w14:paraId="0A3E1D69" w14:textId="77777777" w:rsidR="00D471E0" w:rsidRPr="00AD5022" w:rsidRDefault="00D471E0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Зрители, организаторы, участники физкультурно-спортивных мероприятий</w:t>
            </w:r>
          </w:p>
        </w:tc>
        <w:tc>
          <w:tcPr>
            <w:tcW w:w="1276" w:type="dxa"/>
            <w:vMerge w:val="restart"/>
          </w:tcPr>
          <w:p w14:paraId="0BFB0E34" w14:textId="77777777" w:rsidR="00D471E0" w:rsidRPr="00AD5022" w:rsidRDefault="00D471E0" w:rsidP="00D37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Предоставление доступа к объекту при проведении физкультурно-спор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</w:t>
            </w:r>
            <w:proofErr w:type="spellStart"/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тивных</w:t>
            </w:r>
            <w:proofErr w:type="spellEnd"/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мероприят</w:t>
            </w: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 xml:space="preserve">ий </w:t>
            </w:r>
          </w:p>
        </w:tc>
        <w:tc>
          <w:tcPr>
            <w:tcW w:w="1559" w:type="dxa"/>
            <w:vMerge w:val="restart"/>
          </w:tcPr>
          <w:p w14:paraId="395C9830" w14:textId="77777777" w:rsidR="00D471E0" w:rsidRPr="00AD5022" w:rsidRDefault="00D471E0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бесплатная</w:t>
            </w:r>
          </w:p>
        </w:tc>
        <w:tc>
          <w:tcPr>
            <w:tcW w:w="1417" w:type="dxa"/>
            <w:vMerge w:val="restart"/>
          </w:tcPr>
          <w:p w14:paraId="3047453A" w14:textId="77777777" w:rsidR="00D471E0" w:rsidRPr="00AD5022" w:rsidRDefault="00D471E0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 открытой площадке</w:t>
            </w:r>
          </w:p>
        </w:tc>
        <w:tc>
          <w:tcPr>
            <w:tcW w:w="1275" w:type="dxa"/>
          </w:tcPr>
          <w:p w14:paraId="3937891A" w14:textId="77777777" w:rsidR="00D471E0" w:rsidRPr="00AD5022" w:rsidRDefault="00D471E0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Уровень удовлетворенности пользователей качеством открытых спортивных сооружений</w:t>
            </w:r>
          </w:p>
        </w:tc>
        <w:tc>
          <w:tcPr>
            <w:tcW w:w="851" w:type="dxa"/>
          </w:tcPr>
          <w:p w14:paraId="22938BC7" w14:textId="77777777" w:rsidR="00D471E0" w:rsidRPr="00AD5022" w:rsidRDefault="00D471E0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66" w:type="dxa"/>
          </w:tcPr>
          <w:p w14:paraId="11662943" w14:textId="77777777" w:rsidR="00D471E0" w:rsidRPr="00AD5022" w:rsidRDefault="00D471E0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418" w:type="dxa"/>
          </w:tcPr>
          <w:p w14:paraId="1749AC42" w14:textId="77777777" w:rsidR="00D471E0" w:rsidRPr="00AD5022" w:rsidRDefault="00D471E0" w:rsidP="00072C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6" w:type="dxa"/>
          </w:tcPr>
          <w:p w14:paraId="00622D4F" w14:textId="77777777" w:rsidR="00D471E0" w:rsidRPr="00AD5022" w:rsidRDefault="00D471E0" w:rsidP="00EB30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418" w:type="dxa"/>
          </w:tcPr>
          <w:p w14:paraId="5170CE32" w14:textId="77777777" w:rsidR="00D471E0" w:rsidRPr="00AD5022" w:rsidRDefault="00D471E0" w:rsidP="00EB30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90</w:t>
            </w:r>
          </w:p>
        </w:tc>
      </w:tr>
      <w:tr w:rsidR="00D471E0" w:rsidRPr="00AD5022" w14:paraId="2FFFBACE" w14:textId="77777777" w:rsidTr="00D37662">
        <w:trPr>
          <w:trHeight w:val="680"/>
        </w:trPr>
        <w:tc>
          <w:tcPr>
            <w:tcW w:w="1338" w:type="dxa"/>
            <w:vMerge/>
            <w:vAlign w:val="center"/>
          </w:tcPr>
          <w:p w14:paraId="61BE6134" w14:textId="77777777" w:rsidR="00D471E0" w:rsidRDefault="00D471E0" w:rsidP="00D37662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5FA401F2" w14:textId="77777777" w:rsidR="00D471E0" w:rsidRPr="00AD5022" w:rsidRDefault="00D471E0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31EB9CFF" w14:textId="77777777" w:rsidR="00D471E0" w:rsidRPr="00AD5022" w:rsidRDefault="00D471E0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36F2B4AF" w14:textId="77777777" w:rsidR="00D471E0" w:rsidRPr="00AD5022" w:rsidRDefault="00D471E0" w:rsidP="00D37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14:paraId="180A7372" w14:textId="77777777" w:rsidR="00D471E0" w:rsidRPr="00AD5022" w:rsidRDefault="00D471E0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63FB9608" w14:textId="77777777" w:rsidR="00D471E0" w:rsidRDefault="00D471E0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14:paraId="45B7A4E5" w14:textId="77777777" w:rsidR="00D471E0" w:rsidRPr="00AD5022" w:rsidRDefault="00D471E0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Наличие обоснованных жалоб</w:t>
            </w:r>
          </w:p>
        </w:tc>
        <w:tc>
          <w:tcPr>
            <w:tcW w:w="851" w:type="dxa"/>
          </w:tcPr>
          <w:p w14:paraId="313DC5ED" w14:textId="77777777" w:rsidR="00D471E0" w:rsidRPr="00AD5022" w:rsidRDefault="00D471E0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66" w:type="dxa"/>
          </w:tcPr>
          <w:p w14:paraId="29DEDBAF" w14:textId="77777777" w:rsidR="00D471E0" w:rsidRPr="00AD5022" w:rsidRDefault="00D471E0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1418" w:type="dxa"/>
          </w:tcPr>
          <w:p w14:paraId="659E8018" w14:textId="77777777" w:rsidR="00D471E0" w:rsidRDefault="00D471E0" w:rsidP="00072C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14:paraId="0CA5096A" w14:textId="77777777" w:rsidR="00D471E0" w:rsidRDefault="00D471E0" w:rsidP="00EB30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</w:tcPr>
          <w:p w14:paraId="3266E22E" w14:textId="77777777" w:rsidR="00D471E0" w:rsidRDefault="00D471E0" w:rsidP="00EB30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</w:p>
        </w:tc>
      </w:tr>
      <w:tr w:rsidR="00D471E0" w:rsidRPr="00AD5022" w14:paraId="5B0DB502" w14:textId="77777777" w:rsidTr="00E6240B">
        <w:trPr>
          <w:trHeight w:val="680"/>
        </w:trPr>
        <w:tc>
          <w:tcPr>
            <w:tcW w:w="1338" w:type="dxa"/>
            <w:vMerge/>
          </w:tcPr>
          <w:p w14:paraId="00AE3E3E" w14:textId="77777777" w:rsidR="00D471E0" w:rsidRPr="00AD5022" w:rsidRDefault="00D471E0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14:paraId="379675FD" w14:textId="77777777" w:rsidR="00D471E0" w:rsidRPr="00AD5022" w:rsidRDefault="00D471E0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14:paraId="22393DDC" w14:textId="77777777" w:rsidR="00D471E0" w:rsidRPr="00AD5022" w:rsidRDefault="00D471E0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Стадион</w:t>
            </w:r>
          </w:p>
        </w:tc>
        <w:tc>
          <w:tcPr>
            <w:tcW w:w="1276" w:type="dxa"/>
            <w:vMerge w:val="restart"/>
          </w:tcPr>
          <w:p w14:paraId="0906E2CA" w14:textId="77777777" w:rsidR="00D471E0" w:rsidRPr="00AD5022" w:rsidRDefault="00D471E0" w:rsidP="00EB53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Спортсмены МБУ СШ «Энергия»</w:t>
            </w:r>
          </w:p>
          <w:p w14:paraId="683705E5" w14:textId="77777777" w:rsidR="00D471E0" w:rsidRPr="00AD5022" w:rsidRDefault="00D471E0" w:rsidP="00EB53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Участники сдачи нормативов ВФСК ГТО</w:t>
            </w:r>
          </w:p>
        </w:tc>
        <w:tc>
          <w:tcPr>
            <w:tcW w:w="1276" w:type="dxa"/>
            <w:vMerge w:val="restart"/>
          </w:tcPr>
          <w:p w14:paraId="21EA09F8" w14:textId="77777777" w:rsidR="00D471E0" w:rsidRPr="00AD5022" w:rsidRDefault="00D471E0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Предоставление доступа к объекту для обеспечения тренировочного процесса спортсменов МБУ СШ «Энергия» а так же участников сдачи нормативов ВФСК ГТО</w:t>
            </w:r>
          </w:p>
        </w:tc>
        <w:tc>
          <w:tcPr>
            <w:tcW w:w="1559" w:type="dxa"/>
            <w:vMerge w:val="restart"/>
          </w:tcPr>
          <w:p w14:paraId="2A8D3886" w14:textId="77777777" w:rsidR="00D471E0" w:rsidRPr="00AD5022" w:rsidRDefault="00D471E0" w:rsidP="00EB53E6">
            <w:pPr>
              <w:jc w:val="center"/>
              <w:rPr>
                <w:sz w:val="20"/>
                <w:szCs w:val="20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1417" w:type="dxa"/>
            <w:vMerge w:val="restart"/>
          </w:tcPr>
          <w:p w14:paraId="06BE46D2" w14:textId="77777777" w:rsidR="00D471E0" w:rsidRPr="00AD5022" w:rsidRDefault="00D471E0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 открытой площадке</w:t>
            </w:r>
          </w:p>
        </w:tc>
        <w:tc>
          <w:tcPr>
            <w:tcW w:w="1275" w:type="dxa"/>
          </w:tcPr>
          <w:p w14:paraId="4CAFAD78" w14:textId="77777777" w:rsidR="00D471E0" w:rsidRPr="00AD5022" w:rsidRDefault="00D471E0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Уровень удовлетворенности пользователей качеством открытых спортивных сооружений</w:t>
            </w:r>
          </w:p>
        </w:tc>
        <w:tc>
          <w:tcPr>
            <w:tcW w:w="851" w:type="dxa"/>
          </w:tcPr>
          <w:p w14:paraId="0A9EC3DE" w14:textId="77777777" w:rsidR="00D471E0" w:rsidRPr="00AD5022" w:rsidRDefault="00D471E0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66" w:type="dxa"/>
          </w:tcPr>
          <w:p w14:paraId="07CCC503" w14:textId="77777777" w:rsidR="00D471E0" w:rsidRPr="00AD5022" w:rsidRDefault="00D471E0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418" w:type="dxa"/>
          </w:tcPr>
          <w:p w14:paraId="55AEC1C1" w14:textId="77777777" w:rsidR="00D471E0" w:rsidRPr="00AD5022" w:rsidRDefault="00D471E0" w:rsidP="00072C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6" w:type="dxa"/>
          </w:tcPr>
          <w:p w14:paraId="2C4BF5C3" w14:textId="77777777" w:rsidR="00D471E0" w:rsidRPr="00AD5022" w:rsidRDefault="00D471E0" w:rsidP="006748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418" w:type="dxa"/>
          </w:tcPr>
          <w:p w14:paraId="791FFBD9" w14:textId="77777777" w:rsidR="00D471E0" w:rsidRPr="00AD5022" w:rsidRDefault="00D471E0" w:rsidP="00EB30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90</w:t>
            </w:r>
          </w:p>
        </w:tc>
      </w:tr>
      <w:tr w:rsidR="00D471E0" w:rsidRPr="00AD5022" w14:paraId="000651B2" w14:textId="77777777" w:rsidTr="00E6240B">
        <w:trPr>
          <w:trHeight w:val="680"/>
        </w:trPr>
        <w:tc>
          <w:tcPr>
            <w:tcW w:w="1338" w:type="dxa"/>
          </w:tcPr>
          <w:p w14:paraId="37E5ED43" w14:textId="77777777" w:rsidR="00D471E0" w:rsidRPr="00AD5022" w:rsidRDefault="00D471E0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0ACBED86" w14:textId="77777777" w:rsidR="00D471E0" w:rsidRPr="00AD5022" w:rsidRDefault="00D471E0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4C63DA69" w14:textId="77777777" w:rsidR="00D471E0" w:rsidRPr="00AD5022" w:rsidRDefault="00D471E0" w:rsidP="00EB53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2DBED8D8" w14:textId="77777777" w:rsidR="00D471E0" w:rsidRPr="00AD5022" w:rsidRDefault="00D471E0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14:paraId="0D91A320" w14:textId="77777777" w:rsidR="00D471E0" w:rsidRPr="00AD5022" w:rsidRDefault="00D471E0" w:rsidP="00EB53E6">
            <w:pPr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272BAF22" w14:textId="77777777" w:rsidR="00D471E0" w:rsidRDefault="00D471E0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14:paraId="51EA8125" w14:textId="77777777" w:rsidR="00D471E0" w:rsidRPr="00AD5022" w:rsidRDefault="00D471E0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Наличие обоснованных жалоб</w:t>
            </w:r>
          </w:p>
        </w:tc>
        <w:tc>
          <w:tcPr>
            <w:tcW w:w="851" w:type="dxa"/>
          </w:tcPr>
          <w:p w14:paraId="2C694175" w14:textId="77777777" w:rsidR="00D471E0" w:rsidRPr="00AD5022" w:rsidRDefault="00D471E0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66" w:type="dxa"/>
          </w:tcPr>
          <w:p w14:paraId="5D00F740" w14:textId="77777777" w:rsidR="00D471E0" w:rsidRPr="00AD5022" w:rsidRDefault="00D471E0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1418" w:type="dxa"/>
          </w:tcPr>
          <w:p w14:paraId="091A329D" w14:textId="77777777" w:rsidR="00D471E0" w:rsidRDefault="00D471E0" w:rsidP="00072C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14:paraId="4D1454C7" w14:textId="77777777" w:rsidR="00D471E0" w:rsidRDefault="00D471E0" w:rsidP="006748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</w:tcPr>
          <w:p w14:paraId="2005226C" w14:textId="77777777" w:rsidR="00D471E0" w:rsidRDefault="00D471E0" w:rsidP="00EB30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</w:p>
        </w:tc>
      </w:tr>
    </w:tbl>
    <w:p w14:paraId="0D78BF95" w14:textId="77777777" w:rsidR="00865221" w:rsidRDefault="00865221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6C5A6728" w14:textId="77777777" w:rsidR="007E4E6B" w:rsidRDefault="007E4E6B" w:rsidP="00DD385F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допустимые  (возможные)  отклонения  от  установленных показателей качества</w:t>
      </w:r>
      <w:r w:rsidR="00DD385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муниципальной   услуги,   в   пределах  которых  муниципальное  задание</w:t>
      </w:r>
      <w:r w:rsidR="00DD385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r w:rsidR="00DD385F">
        <w:rPr>
          <w:rFonts w:ascii="Courier New" w:eastAsia="Times New Roman" w:hAnsi="Courier New" w:cs="Courier New"/>
          <w:sz w:val="20"/>
          <w:szCs w:val="20"/>
          <w:lang w:eastAsia="ru-RU"/>
        </w:rPr>
        <w:t>читается выполненным (процентов):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r w:rsidR="00672EC4">
        <w:rPr>
          <w:rFonts w:ascii="Courier New" w:eastAsia="Times New Roman" w:hAnsi="Courier New" w:cs="Courier New"/>
          <w:sz w:val="20"/>
          <w:szCs w:val="20"/>
          <w:lang w:eastAsia="ru-RU"/>
        </w:rPr>
        <w:t>10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</w:t>
      </w:r>
    </w:p>
    <w:p w14:paraId="63346195" w14:textId="77777777" w:rsidR="00DD385F" w:rsidRPr="007E4E6B" w:rsidRDefault="00DD385F" w:rsidP="00DD385F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6B908916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3.2. Показатели, характеризующие объем муниципальной услуги:</w:t>
      </w:r>
    </w:p>
    <w:p w14:paraId="22E809C7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1282"/>
        <w:gridCol w:w="1270"/>
        <w:gridCol w:w="1275"/>
        <w:gridCol w:w="1560"/>
        <w:gridCol w:w="1417"/>
        <w:gridCol w:w="1276"/>
        <w:gridCol w:w="850"/>
        <w:gridCol w:w="571"/>
        <w:gridCol w:w="1414"/>
        <w:gridCol w:w="1276"/>
        <w:gridCol w:w="1417"/>
      </w:tblGrid>
      <w:tr w:rsidR="00B45482" w:rsidRPr="00AD5022" w14:paraId="68382545" w14:textId="77777777" w:rsidTr="00FE37DA">
        <w:tc>
          <w:tcPr>
            <w:tcW w:w="1338" w:type="dxa"/>
            <w:vMerge w:val="restart"/>
          </w:tcPr>
          <w:p w14:paraId="3ACBE9A4" w14:textId="77777777" w:rsidR="00B45482" w:rsidRPr="00AD5022" w:rsidRDefault="00B4548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vMerge w:val="restart"/>
          </w:tcPr>
          <w:p w14:paraId="3BCF03F5" w14:textId="77777777" w:rsidR="00B45482" w:rsidRPr="00AD5022" w:rsidRDefault="00B4548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977" w:type="dxa"/>
            <w:gridSpan w:val="2"/>
            <w:vMerge w:val="restart"/>
          </w:tcPr>
          <w:p w14:paraId="0FD79D82" w14:textId="77777777" w:rsidR="00B45482" w:rsidRPr="00AD5022" w:rsidRDefault="00B4548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697" w:type="dxa"/>
            <w:gridSpan w:val="3"/>
          </w:tcPr>
          <w:p w14:paraId="5DC22CFC" w14:textId="77777777" w:rsidR="00B45482" w:rsidRPr="00AD5022" w:rsidRDefault="00B4548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4107" w:type="dxa"/>
            <w:gridSpan w:val="3"/>
          </w:tcPr>
          <w:p w14:paraId="7D44B88D" w14:textId="77777777" w:rsidR="00B45482" w:rsidRPr="00AD5022" w:rsidRDefault="00B4548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Значение</w:t>
            </w:r>
          </w:p>
          <w:p w14:paraId="506906D6" w14:textId="77777777" w:rsidR="00B45482" w:rsidRPr="00AD5022" w:rsidRDefault="00B4548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показателя объема муниципальной услуги</w:t>
            </w:r>
          </w:p>
        </w:tc>
      </w:tr>
      <w:tr w:rsidR="00B45482" w:rsidRPr="00AD5022" w14:paraId="30CAE498" w14:textId="77777777" w:rsidTr="00FE37DA">
        <w:tc>
          <w:tcPr>
            <w:tcW w:w="1338" w:type="dxa"/>
            <w:vMerge/>
          </w:tcPr>
          <w:p w14:paraId="4CFAA6A0" w14:textId="77777777" w:rsidR="00B45482" w:rsidRPr="00AD5022" w:rsidRDefault="00B45482" w:rsidP="007E4E6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vMerge/>
          </w:tcPr>
          <w:p w14:paraId="46D72ACE" w14:textId="77777777" w:rsidR="00B45482" w:rsidRPr="00AD5022" w:rsidRDefault="00B45482" w:rsidP="007E4E6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Merge/>
          </w:tcPr>
          <w:p w14:paraId="47920324" w14:textId="77777777" w:rsidR="00B45482" w:rsidRPr="00AD5022" w:rsidRDefault="00B45482" w:rsidP="007E4E6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14:paraId="478F61E8" w14:textId="77777777" w:rsidR="00B45482" w:rsidRPr="00AD5022" w:rsidRDefault="00B4548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421" w:type="dxa"/>
            <w:gridSpan w:val="2"/>
          </w:tcPr>
          <w:p w14:paraId="62ABD559" w14:textId="77777777" w:rsidR="00B45482" w:rsidRPr="00AD5022" w:rsidRDefault="00B4548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3" w:history="1">
              <w:r w:rsidRPr="00AD5022">
                <w:rPr>
                  <w:rFonts w:ascii="Courier New" w:eastAsia="Times New Roman" w:hAnsi="Courier New" w:cs="Courier New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1414" w:type="dxa"/>
            <w:vMerge w:val="restart"/>
          </w:tcPr>
          <w:p w14:paraId="7524AFE4" w14:textId="77777777" w:rsidR="00B45482" w:rsidRPr="00AD5022" w:rsidRDefault="00B45482" w:rsidP="002C65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20</w:t>
            </w:r>
            <w:r w:rsidR="00D0297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  <w:r w:rsidR="002C653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1276" w:type="dxa"/>
            <w:vMerge w:val="restart"/>
          </w:tcPr>
          <w:p w14:paraId="1B7CA1A3" w14:textId="77777777" w:rsidR="00B45482" w:rsidRPr="00AD5022" w:rsidRDefault="00B45482" w:rsidP="002C65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202</w:t>
            </w:r>
            <w:r w:rsidR="002C653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1417" w:type="dxa"/>
            <w:vMerge w:val="restart"/>
          </w:tcPr>
          <w:p w14:paraId="17519B98" w14:textId="77777777" w:rsidR="00B45482" w:rsidRPr="00AD5022" w:rsidRDefault="00B45482" w:rsidP="002C65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202</w:t>
            </w:r>
            <w:r w:rsidR="002C653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год </w:t>
            </w:r>
          </w:p>
        </w:tc>
      </w:tr>
      <w:tr w:rsidR="00B45482" w:rsidRPr="00AD5022" w14:paraId="657709FB" w14:textId="77777777" w:rsidTr="00FE37DA">
        <w:tc>
          <w:tcPr>
            <w:tcW w:w="1338" w:type="dxa"/>
            <w:vMerge/>
          </w:tcPr>
          <w:p w14:paraId="72B074E8" w14:textId="77777777" w:rsidR="00B45482" w:rsidRPr="00AD5022" w:rsidRDefault="00B45482" w:rsidP="007E4E6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2" w:type="dxa"/>
          </w:tcPr>
          <w:p w14:paraId="7681D260" w14:textId="77777777" w:rsidR="00B45482" w:rsidRPr="00AD5022" w:rsidRDefault="00B45482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Вид спортивного </w:t>
            </w: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объекта</w:t>
            </w:r>
          </w:p>
        </w:tc>
        <w:tc>
          <w:tcPr>
            <w:tcW w:w="1270" w:type="dxa"/>
          </w:tcPr>
          <w:p w14:paraId="6D70B4DE" w14:textId="77777777" w:rsidR="00B45482" w:rsidRPr="00AD5022" w:rsidRDefault="00B45482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Потребитель услуги</w:t>
            </w:r>
          </w:p>
        </w:tc>
        <w:tc>
          <w:tcPr>
            <w:tcW w:w="1275" w:type="dxa"/>
          </w:tcPr>
          <w:p w14:paraId="17D79C91" w14:textId="77777777" w:rsidR="00B45482" w:rsidRPr="00AD5022" w:rsidRDefault="00B45482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Содержание услуги</w:t>
            </w:r>
          </w:p>
        </w:tc>
        <w:tc>
          <w:tcPr>
            <w:tcW w:w="1560" w:type="dxa"/>
          </w:tcPr>
          <w:p w14:paraId="459E1A27" w14:textId="77777777" w:rsidR="00B45482" w:rsidRPr="00AD5022" w:rsidRDefault="00B4548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_________</w:t>
            </w:r>
          </w:p>
          <w:p w14:paraId="5D5E1BD7" w14:textId="77777777" w:rsidR="00B45482" w:rsidRPr="00AD5022" w:rsidRDefault="00B4548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(наименование </w:t>
            </w: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показателя)</w:t>
            </w:r>
          </w:p>
        </w:tc>
        <w:tc>
          <w:tcPr>
            <w:tcW w:w="1417" w:type="dxa"/>
          </w:tcPr>
          <w:p w14:paraId="7E5EE07E" w14:textId="77777777" w:rsidR="00B45482" w:rsidRPr="00AD5022" w:rsidRDefault="00B4548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_______</w:t>
            </w:r>
          </w:p>
          <w:p w14:paraId="18D7365D" w14:textId="77777777" w:rsidR="00B45482" w:rsidRPr="00AD5022" w:rsidRDefault="00B4548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(наименование </w:t>
            </w: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показателя)</w:t>
            </w:r>
          </w:p>
        </w:tc>
        <w:tc>
          <w:tcPr>
            <w:tcW w:w="1276" w:type="dxa"/>
            <w:vMerge/>
          </w:tcPr>
          <w:p w14:paraId="134D598A" w14:textId="77777777" w:rsidR="00B45482" w:rsidRPr="00AD5022" w:rsidRDefault="00B45482" w:rsidP="007E4E6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1970CF1D" w14:textId="77777777" w:rsidR="00B45482" w:rsidRPr="00AD5022" w:rsidRDefault="00B4548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71" w:type="dxa"/>
          </w:tcPr>
          <w:p w14:paraId="17C6460F" w14:textId="77777777" w:rsidR="00B45482" w:rsidRPr="00AD5022" w:rsidRDefault="00B4548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414" w:type="dxa"/>
            <w:vMerge/>
          </w:tcPr>
          <w:p w14:paraId="2C7A5B9B" w14:textId="77777777" w:rsidR="00B45482" w:rsidRPr="00AD5022" w:rsidRDefault="00B45482" w:rsidP="007E4E6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D191EF3" w14:textId="77777777" w:rsidR="00B45482" w:rsidRPr="00AD5022" w:rsidRDefault="00B45482" w:rsidP="007E4E6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7C541B7" w14:textId="77777777" w:rsidR="00B45482" w:rsidRPr="00AD5022" w:rsidRDefault="00B45482" w:rsidP="007E4E6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45482" w:rsidRPr="00AD5022" w14:paraId="10635523" w14:textId="77777777" w:rsidTr="00FE37DA">
        <w:tc>
          <w:tcPr>
            <w:tcW w:w="1338" w:type="dxa"/>
          </w:tcPr>
          <w:p w14:paraId="22C6CFCE" w14:textId="77777777" w:rsidR="00B45482" w:rsidRPr="00AD5022" w:rsidRDefault="00B4548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2" w:type="dxa"/>
          </w:tcPr>
          <w:p w14:paraId="401EE1B6" w14:textId="77777777" w:rsidR="00B45482" w:rsidRPr="00AD5022" w:rsidRDefault="00B4548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0" w:type="dxa"/>
          </w:tcPr>
          <w:p w14:paraId="7BC5CEB7" w14:textId="77777777" w:rsidR="00B45482" w:rsidRPr="00AD5022" w:rsidRDefault="00B4548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</w:tcPr>
          <w:p w14:paraId="6E984D3F" w14:textId="77777777" w:rsidR="00B45482" w:rsidRPr="00AD5022" w:rsidRDefault="00B4548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</w:tcPr>
          <w:p w14:paraId="63D85302" w14:textId="77777777" w:rsidR="00B45482" w:rsidRPr="00AD5022" w:rsidRDefault="00B4548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</w:tcPr>
          <w:p w14:paraId="7CF56DEE" w14:textId="77777777" w:rsidR="00B45482" w:rsidRPr="00AD5022" w:rsidRDefault="00B4548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</w:tcPr>
          <w:p w14:paraId="6E874D7A" w14:textId="77777777" w:rsidR="00B45482" w:rsidRPr="00AD5022" w:rsidRDefault="00B4548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</w:tcPr>
          <w:p w14:paraId="57B431A3" w14:textId="77777777" w:rsidR="00B45482" w:rsidRPr="00AD5022" w:rsidRDefault="00B4548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1" w:type="dxa"/>
          </w:tcPr>
          <w:p w14:paraId="36E11ED8" w14:textId="77777777" w:rsidR="00B45482" w:rsidRPr="00AD5022" w:rsidRDefault="00B4548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4" w:type="dxa"/>
          </w:tcPr>
          <w:p w14:paraId="75691C22" w14:textId="77777777" w:rsidR="00B45482" w:rsidRPr="00AD5022" w:rsidRDefault="00B4548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</w:tcPr>
          <w:p w14:paraId="5C69321F" w14:textId="77777777" w:rsidR="00B45482" w:rsidRPr="00AD5022" w:rsidRDefault="00B4548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</w:tcPr>
          <w:p w14:paraId="4AB4AD26" w14:textId="77777777" w:rsidR="00B45482" w:rsidRPr="00AD5022" w:rsidRDefault="00B4548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12</w:t>
            </w:r>
          </w:p>
        </w:tc>
      </w:tr>
      <w:tr w:rsidR="000E224E" w:rsidRPr="00AD5022" w14:paraId="4BDE5A82" w14:textId="77777777" w:rsidTr="00FE37DA">
        <w:trPr>
          <w:trHeight w:val="1083"/>
        </w:trPr>
        <w:tc>
          <w:tcPr>
            <w:tcW w:w="1338" w:type="dxa"/>
            <w:vMerge w:val="restart"/>
          </w:tcPr>
          <w:p w14:paraId="4DC5DA62" w14:textId="77777777" w:rsidR="000E224E" w:rsidRPr="00AD5022" w:rsidRDefault="000E224E" w:rsidP="001861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30038100000000000001100</w:t>
            </w:r>
          </w:p>
        </w:tc>
        <w:tc>
          <w:tcPr>
            <w:tcW w:w="1282" w:type="dxa"/>
            <w:vMerge w:val="restart"/>
          </w:tcPr>
          <w:p w14:paraId="3A57C40F" w14:textId="77777777" w:rsidR="000E224E" w:rsidRPr="00AD5022" w:rsidRDefault="000E224E" w:rsidP="001221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Стадион</w:t>
            </w:r>
          </w:p>
        </w:tc>
        <w:tc>
          <w:tcPr>
            <w:tcW w:w="1270" w:type="dxa"/>
            <w:vMerge w:val="restart"/>
          </w:tcPr>
          <w:p w14:paraId="540940D9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Зрители, организаторы, участники физкультурно-спортивных мероприятий</w:t>
            </w:r>
          </w:p>
        </w:tc>
        <w:tc>
          <w:tcPr>
            <w:tcW w:w="1275" w:type="dxa"/>
            <w:vMerge w:val="restart"/>
          </w:tcPr>
          <w:p w14:paraId="0209B707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Предоставление доступа к объекту при проведении физкультурно-спортивных мероприятий </w:t>
            </w:r>
          </w:p>
        </w:tc>
        <w:tc>
          <w:tcPr>
            <w:tcW w:w="1560" w:type="dxa"/>
            <w:vMerge w:val="restart"/>
          </w:tcPr>
          <w:p w14:paraId="49BF3420" w14:textId="77777777" w:rsidR="000E224E" w:rsidRPr="00AD5022" w:rsidRDefault="00256D0C" w:rsidP="00256D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 открытой площадке</w:t>
            </w:r>
          </w:p>
        </w:tc>
        <w:tc>
          <w:tcPr>
            <w:tcW w:w="1417" w:type="dxa"/>
          </w:tcPr>
          <w:p w14:paraId="473F8C63" w14:textId="77777777" w:rsidR="000E224E" w:rsidRPr="00AD5022" w:rsidRDefault="000E224E" w:rsidP="007E4E6B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1276" w:type="dxa"/>
          </w:tcPr>
          <w:p w14:paraId="6BF99DDC" w14:textId="77777777" w:rsidR="000E224E" w:rsidRPr="00AD5022" w:rsidRDefault="000E224E" w:rsidP="007E4E6B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Часы доступа</w:t>
            </w:r>
          </w:p>
          <w:p w14:paraId="6229F057" w14:textId="77777777" w:rsidR="000E224E" w:rsidRPr="00AD5022" w:rsidRDefault="000E224E" w:rsidP="00F33C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DF61756" w14:textId="77777777" w:rsidR="000E224E" w:rsidRPr="00AD5022" w:rsidRDefault="000E224E" w:rsidP="007E4E6B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час</w:t>
            </w:r>
          </w:p>
          <w:p w14:paraId="64EA475C" w14:textId="77777777" w:rsidR="000E224E" w:rsidRPr="00AD5022" w:rsidRDefault="000E224E" w:rsidP="00F33C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</w:tcPr>
          <w:p w14:paraId="0AC07DD9" w14:textId="77777777" w:rsidR="000E224E" w:rsidRPr="00AD5022" w:rsidRDefault="000E224E" w:rsidP="007E4E6B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356</w:t>
            </w:r>
          </w:p>
          <w:p w14:paraId="15A8B71D" w14:textId="77777777" w:rsidR="000E224E" w:rsidRPr="00AD5022" w:rsidRDefault="000E224E" w:rsidP="00F33C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shd w:val="clear" w:color="auto" w:fill="auto"/>
          </w:tcPr>
          <w:p w14:paraId="04859FBE" w14:textId="77777777" w:rsidR="000E224E" w:rsidRPr="00AD5022" w:rsidRDefault="000E224E" w:rsidP="00FA455F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45</w:t>
            </w:r>
          </w:p>
          <w:p w14:paraId="154DE516" w14:textId="77777777" w:rsidR="000E224E" w:rsidRPr="00AD5022" w:rsidRDefault="000E224E" w:rsidP="00F33C74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685A4525" w14:textId="77777777" w:rsidR="000E224E" w:rsidRPr="00AD5022" w:rsidRDefault="000E224E" w:rsidP="00FA455F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45</w:t>
            </w:r>
          </w:p>
          <w:p w14:paraId="6A1B9992" w14:textId="77777777" w:rsidR="000E224E" w:rsidRPr="00AD5022" w:rsidRDefault="000E224E" w:rsidP="00EB62E4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3FDF5CEA" w14:textId="77777777" w:rsidR="000E224E" w:rsidRPr="00AD5022" w:rsidRDefault="000E224E" w:rsidP="00FA455F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45</w:t>
            </w:r>
          </w:p>
          <w:p w14:paraId="76FC65E8" w14:textId="77777777" w:rsidR="000E224E" w:rsidRPr="00AD5022" w:rsidRDefault="000E224E" w:rsidP="00F33C74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0E224E" w:rsidRPr="00AD5022" w14:paraId="01FCAB75" w14:textId="77777777" w:rsidTr="00FE37DA">
        <w:trPr>
          <w:trHeight w:val="1083"/>
        </w:trPr>
        <w:tc>
          <w:tcPr>
            <w:tcW w:w="1338" w:type="dxa"/>
            <w:vMerge/>
          </w:tcPr>
          <w:p w14:paraId="2C43165A" w14:textId="77777777" w:rsidR="000E224E" w:rsidRPr="00AD5022" w:rsidRDefault="000E224E" w:rsidP="001861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</w:tcPr>
          <w:p w14:paraId="24BD4E78" w14:textId="77777777" w:rsidR="000E224E" w:rsidRPr="00AD5022" w:rsidRDefault="000E224E" w:rsidP="001221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</w:tcPr>
          <w:p w14:paraId="0D7807EC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14:paraId="50D4904C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14:paraId="05B089DB" w14:textId="77777777" w:rsidR="000E224E" w:rsidRPr="00AD5022" w:rsidRDefault="000E224E" w:rsidP="007E4E6B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0A54CA8" w14:textId="77777777" w:rsidR="000E224E" w:rsidRPr="00AD5022" w:rsidRDefault="000E224E" w:rsidP="007E4E6B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1276" w:type="dxa"/>
          </w:tcPr>
          <w:p w14:paraId="407AA86A" w14:textId="77777777" w:rsidR="000E224E" w:rsidRPr="00AD5022" w:rsidRDefault="000E224E" w:rsidP="007E4E6B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Количество мероприятий</w:t>
            </w:r>
          </w:p>
        </w:tc>
        <w:tc>
          <w:tcPr>
            <w:tcW w:w="850" w:type="dxa"/>
          </w:tcPr>
          <w:p w14:paraId="3C9BCD1D" w14:textId="77777777" w:rsidR="000E224E" w:rsidRPr="00AD5022" w:rsidRDefault="000E224E" w:rsidP="007E4E6B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571" w:type="dxa"/>
          </w:tcPr>
          <w:p w14:paraId="4018ACE0" w14:textId="77777777" w:rsidR="000E224E" w:rsidRPr="00AD5022" w:rsidRDefault="000E224E" w:rsidP="007E4E6B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1414" w:type="dxa"/>
            <w:shd w:val="clear" w:color="auto" w:fill="auto"/>
          </w:tcPr>
          <w:p w14:paraId="0DACD0F7" w14:textId="77777777" w:rsidR="000E224E" w:rsidRPr="00AD5022" w:rsidRDefault="000E224E" w:rsidP="00FA455F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39D94110" w14:textId="77777777" w:rsidR="000E224E" w:rsidRPr="00AD5022" w:rsidRDefault="000E224E" w:rsidP="00FA455F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14:paraId="5EA1D887" w14:textId="77777777" w:rsidR="000E224E" w:rsidRPr="00AD5022" w:rsidRDefault="000E224E" w:rsidP="00FA455F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12</w:t>
            </w:r>
          </w:p>
        </w:tc>
      </w:tr>
      <w:tr w:rsidR="000E224E" w:rsidRPr="00AD5022" w14:paraId="09A54C80" w14:textId="77777777" w:rsidTr="00FE37DA">
        <w:trPr>
          <w:trHeight w:val="906"/>
        </w:trPr>
        <w:tc>
          <w:tcPr>
            <w:tcW w:w="1338" w:type="dxa"/>
            <w:vMerge/>
          </w:tcPr>
          <w:p w14:paraId="554A5702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 w:val="restart"/>
          </w:tcPr>
          <w:p w14:paraId="1FF8C7B7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14:paraId="261275BF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Стадион</w:t>
            </w:r>
          </w:p>
        </w:tc>
        <w:tc>
          <w:tcPr>
            <w:tcW w:w="1270" w:type="dxa"/>
            <w:vMerge w:val="restart"/>
          </w:tcPr>
          <w:p w14:paraId="2D3BF80E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Спортсмены МБУ СШ «Энергия»</w:t>
            </w:r>
          </w:p>
          <w:p w14:paraId="70A7F87D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Участники сдачи нормативов ВФСК ГТО</w:t>
            </w:r>
          </w:p>
        </w:tc>
        <w:tc>
          <w:tcPr>
            <w:tcW w:w="1275" w:type="dxa"/>
            <w:vMerge w:val="restart"/>
          </w:tcPr>
          <w:p w14:paraId="76F4D795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Предоставление доступа к объекту для обеспечения тренировочного процесса спортсменам МБУ СШ «Энергия» а так же участникам сдачи нормативов ВФСК ГТО</w:t>
            </w:r>
          </w:p>
        </w:tc>
        <w:tc>
          <w:tcPr>
            <w:tcW w:w="1560" w:type="dxa"/>
            <w:vMerge w:val="restart"/>
          </w:tcPr>
          <w:p w14:paraId="29FF58DB" w14:textId="77777777" w:rsidR="000E224E" w:rsidRPr="00AD5022" w:rsidRDefault="00256D0C" w:rsidP="00256D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256D0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 открытой площадке</w:t>
            </w:r>
          </w:p>
        </w:tc>
        <w:tc>
          <w:tcPr>
            <w:tcW w:w="1417" w:type="dxa"/>
            <w:vMerge w:val="restart"/>
          </w:tcPr>
          <w:p w14:paraId="4400886C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1276" w:type="dxa"/>
          </w:tcPr>
          <w:p w14:paraId="637E8048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Часы доступа</w:t>
            </w:r>
          </w:p>
        </w:tc>
        <w:tc>
          <w:tcPr>
            <w:tcW w:w="850" w:type="dxa"/>
          </w:tcPr>
          <w:p w14:paraId="070C3D53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571" w:type="dxa"/>
          </w:tcPr>
          <w:p w14:paraId="7B995398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414" w:type="dxa"/>
            <w:shd w:val="clear" w:color="auto" w:fill="auto"/>
          </w:tcPr>
          <w:p w14:paraId="4428E222" w14:textId="77777777" w:rsidR="000E224E" w:rsidRPr="00AD5022" w:rsidRDefault="00125E40" w:rsidP="00EB3057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shd w:val="clear" w:color="auto" w:fill="auto"/>
          </w:tcPr>
          <w:p w14:paraId="6F780C30" w14:textId="77777777" w:rsidR="000E224E" w:rsidRPr="00AD5022" w:rsidRDefault="00125E40" w:rsidP="00072CBC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</w:t>
            </w:r>
            <w:r w:rsidR="000E224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6B788578" w14:textId="77777777" w:rsidR="000E224E" w:rsidRPr="00AD5022" w:rsidRDefault="00125E40" w:rsidP="002C6538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</w:t>
            </w:r>
            <w:r w:rsidR="002C653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00</w:t>
            </w:r>
          </w:p>
        </w:tc>
      </w:tr>
      <w:tr w:rsidR="000E224E" w:rsidRPr="00AD5022" w14:paraId="5786EF11" w14:textId="77777777" w:rsidTr="00FE37DA">
        <w:trPr>
          <w:trHeight w:val="906"/>
        </w:trPr>
        <w:tc>
          <w:tcPr>
            <w:tcW w:w="1338" w:type="dxa"/>
            <w:vMerge/>
          </w:tcPr>
          <w:p w14:paraId="25748060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</w:tcPr>
          <w:p w14:paraId="016DAD5C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</w:tcPr>
          <w:p w14:paraId="67A044A9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14:paraId="0A7707FA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14:paraId="1379B513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3F2456AB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701DC3DF" w14:textId="77777777" w:rsidR="000E224E" w:rsidRPr="00AD5022" w:rsidRDefault="000E224E" w:rsidP="00B454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hAnsi="Courier New" w:cs="Courier New"/>
                <w:sz w:val="20"/>
                <w:szCs w:val="20"/>
                <w:shd w:val="clear" w:color="auto" w:fill="FFFFFF"/>
              </w:rPr>
              <w:t>Количество спортивных групп, пользующихся на регулярной основе спортивными сооружениями</w:t>
            </w:r>
          </w:p>
        </w:tc>
        <w:tc>
          <w:tcPr>
            <w:tcW w:w="850" w:type="dxa"/>
          </w:tcPr>
          <w:p w14:paraId="40F0357A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571" w:type="dxa"/>
          </w:tcPr>
          <w:p w14:paraId="5A405FB6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D502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1414" w:type="dxa"/>
            <w:shd w:val="clear" w:color="auto" w:fill="auto"/>
          </w:tcPr>
          <w:p w14:paraId="72A4B383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color w:val="FFFF00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3387A619" w14:textId="77777777" w:rsidR="000E224E" w:rsidRPr="00AD5022" w:rsidRDefault="000E224E" w:rsidP="00072CBC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color w:val="FFFF00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</w:tcPr>
          <w:p w14:paraId="75FBCA25" w14:textId="77777777" w:rsidR="000E224E" w:rsidRPr="00AD5022" w:rsidRDefault="000E224E" w:rsidP="00EB3057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color w:val="FFFF00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13</w:t>
            </w:r>
          </w:p>
        </w:tc>
      </w:tr>
      <w:tr w:rsidR="000E224E" w:rsidRPr="00AD5022" w14:paraId="401E5756" w14:textId="77777777" w:rsidTr="00FE37DA">
        <w:trPr>
          <w:trHeight w:val="906"/>
        </w:trPr>
        <w:tc>
          <w:tcPr>
            <w:tcW w:w="1338" w:type="dxa"/>
            <w:vMerge/>
          </w:tcPr>
          <w:p w14:paraId="6E8E424E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</w:tcPr>
          <w:p w14:paraId="62929016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Стадион</w:t>
            </w:r>
          </w:p>
        </w:tc>
        <w:tc>
          <w:tcPr>
            <w:tcW w:w="1270" w:type="dxa"/>
          </w:tcPr>
          <w:p w14:paraId="2BAE8F9C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Многодетные семьи</w:t>
            </w:r>
          </w:p>
        </w:tc>
        <w:tc>
          <w:tcPr>
            <w:tcW w:w="1275" w:type="dxa"/>
          </w:tcPr>
          <w:p w14:paraId="62C81190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Предоставление доступа к объекту при организации и проведении массового катания в зимний период</w:t>
            </w:r>
            <w:r w:rsidR="00344340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не  реже одного раза в неделю не менее двух часов в день</w:t>
            </w:r>
          </w:p>
        </w:tc>
        <w:tc>
          <w:tcPr>
            <w:tcW w:w="1560" w:type="dxa"/>
          </w:tcPr>
          <w:p w14:paraId="30569C80" w14:textId="77777777" w:rsidR="000E224E" w:rsidRPr="00AD5022" w:rsidRDefault="00256D0C" w:rsidP="00256D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256D0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 открытой площадке</w:t>
            </w:r>
          </w:p>
        </w:tc>
        <w:tc>
          <w:tcPr>
            <w:tcW w:w="1417" w:type="dxa"/>
          </w:tcPr>
          <w:p w14:paraId="05BEB684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1276" w:type="dxa"/>
          </w:tcPr>
          <w:p w14:paraId="006C9B88" w14:textId="77777777" w:rsidR="000E224E" w:rsidRPr="00AD5022" w:rsidRDefault="000E224E" w:rsidP="00B454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shd w:val="clear" w:color="auto" w:fill="FFFFFF"/>
              </w:rPr>
            </w:pPr>
            <w:r>
              <w:rPr>
                <w:rFonts w:ascii="Courier New" w:hAnsi="Courier New" w:cs="Courier New"/>
                <w:sz w:val="20"/>
                <w:szCs w:val="20"/>
                <w:shd w:val="clear" w:color="auto" w:fill="FFFFFF"/>
              </w:rPr>
              <w:t>Часы доступа</w:t>
            </w:r>
          </w:p>
        </w:tc>
        <w:tc>
          <w:tcPr>
            <w:tcW w:w="850" w:type="dxa"/>
          </w:tcPr>
          <w:p w14:paraId="61975F03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571" w:type="dxa"/>
          </w:tcPr>
          <w:p w14:paraId="0724CF2F" w14:textId="77777777" w:rsidR="000E224E" w:rsidRPr="00AD5022" w:rsidRDefault="000E224E" w:rsidP="00FE3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414" w:type="dxa"/>
            <w:shd w:val="clear" w:color="auto" w:fill="auto"/>
          </w:tcPr>
          <w:p w14:paraId="2A2CFBE4" w14:textId="77777777" w:rsidR="000E224E" w:rsidRDefault="000E224E" w:rsidP="00FE37DA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14:paraId="1AC82E0D" w14:textId="77777777" w:rsidR="000E224E" w:rsidRDefault="000E224E" w:rsidP="00072CBC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14:paraId="0C9B627F" w14:textId="77777777" w:rsidR="000E224E" w:rsidRDefault="000E224E" w:rsidP="00EB3057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20</w:t>
            </w:r>
          </w:p>
        </w:tc>
      </w:tr>
    </w:tbl>
    <w:p w14:paraId="670956BB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6C5131A0" w14:textId="77777777" w:rsidR="00DD385F" w:rsidRDefault="007E4E6B" w:rsidP="00DD385F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Допустимые  (возможные)  отклонения  от  установленных  показателей  объема</w:t>
      </w:r>
      <w:r w:rsidR="00DD385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муниципальной   услуги,   в   пределах  которых  муниципальное  задание</w:t>
      </w:r>
      <w:r w:rsidR="00DD385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счи</w:t>
      </w:r>
      <w:r w:rsidR="00DD385F">
        <w:rPr>
          <w:rFonts w:ascii="Courier New" w:eastAsia="Times New Roman" w:hAnsi="Courier New" w:cs="Courier New"/>
          <w:sz w:val="20"/>
          <w:szCs w:val="20"/>
          <w:lang w:eastAsia="ru-RU"/>
        </w:rPr>
        <w:t>тается выполненным (процентов): 10</w:t>
      </w:r>
    </w:p>
    <w:p w14:paraId="01E9C456" w14:textId="77777777" w:rsidR="007E4E6B" w:rsidRPr="007E4E6B" w:rsidRDefault="00DD385F" w:rsidP="00DD385F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14:paraId="001DB871" w14:textId="77777777" w:rsid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4.  Нормативные  правовые  акты, устанавливающие размер платы (цену, тариф)</w:t>
      </w:r>
      <w:r w:rsidR="000E224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1680"/>
        <w:gridCol w:w="1680"/>
        <w:gridCol w:w="1683"/>
        <w:gridCol w:w="2891"/>
      </w:tblGrid>
      <w:tr w:rsidR="007E4E6B" w:rsidRPr="007E4E6B" w14:paraId="280DB905" w14:textId="77777777" w:rsidTr="00D83234">
        <w:tc>
          <w:tcPr>
            <w:tcW w:w="9614" w:type="dxa"/>
            <w:gridSpan w:val="5"/>
          </w:tcPr>
          <w:p w14:paraId="0F396614" w14:textId="77777777" w:rsidR="007E4E6B" w:rsidRPr="007E4E6B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Нормативный правовой акт</w:t>
            </w:r>
          </w:p>
        </w:tc>
      </w:tr>
      <w:tr w:rsidR="007E4E6B" w:rsidRPr="007E4E6B" w14:paraId="1BED6419" w14:textId="77777777" w:rsidTr="00D83234">
        <w:tc>
          <w:tcPr>
            <w:tcW w:w="1680" w:type="dxa"/>
          </w:tcPr>
          <w:p w14:paraId="317FC165" w14:textId="77777777" w:rsidR="007E4E6B" w:rsidRPr="007E4E6B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1680" w:type="dxa"/>
          </w:tcPr>
          <w:p w14:paraId="0D2B0B99" w14:textId="77777777" w:rsidR="007E4E6B" w:rsidRPr="007E4E6B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принявший орган</w:t>
            </w:r>
          </w:p>
        </w:tc>
        <w:tc>
          <w:tcPr>
            <w:tcW w:w="1680" w:type="dxa"/>
          </w:tcPr>
          <w:p w14:paraId="4768A022" w14:textId="77777777" w:rsidR="007E4E6B" w:rsidRPr="007E4E6B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683" w:type="dxa"/>
          </w:tcPr>
          <w:p w14:paraId="13D410FF" w14:textId="77777777" w:rsidR="007E4E6B" w:rsidRPr="007E4E6B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2891" w:type="dxa"/>
          </w:tcPr>
          <w:p w14:paraId="499CB58B" w14:textId="77777777" w:rsidR="007E4E6B" w:rsidRPr="007E4E6B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7E4E6B" w:rsidRPr="007E4E6B" w14:paraId="154A80AE" w14:textId="77777777" w:rsidTr="00D83234">
        <w:tc>
          <w:tcPr>
            <w:tcW w:w="1680" w:type="dxa"/>
          </w:tcPr>
          <w:p w14:paraId="7D25DB4F" w14:textId="77777777" w:rsidR="007E4E6B" w:rsidRPr="007E4E6B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0" w:type="dxa"/>
          </w:tcPr>
          <w:p w14:paraId="305B69CD" w14:textId="77777777" w:rsidR="007E4E6B" w:rsidRPr="007E4E6B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0" w:type="dxa"/>
          </w:tcPr>
          <w:p w14:paraId="3DF699F1" w14:textId="77777777" w:rsidR="007E4E6B" w:rsidRPr="007E4E6B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3" w:type="dxa"/>
          </w:tcPr>
          <w:p w14:paraId="387C7C6E" w14:textId="77777777" w:rsidR="007E4E6B" w:rsidRPr="007E4E6B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1" w:type="dxa"/>
          </w:tcPr>
          <w:p w14:paraId="1ABE658D" w14:textId="77777777" w:rsidR="007E4E6B" w:rsidRPr="007E4E6B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</w:t>
            </w:r>
          </w:p>
        </w:tc>
      </w:tr>
      <w:tr w:rsidR="007E4E6B" w:rsidRPr="007E4E6B" w14:paraId="1E92A645" w14:textId="77777777" w:rsidTr="00D83234">
        <w:tc>
          <w:tcPr>
            <w:tcW w:w="1680" w:type="dxa"/>
          </w:tcPr>
          <w:p w14:paraId="66375E5D" w14:textId="77777777" w:rsidR="007E4E6B" w:rsidRPr="007E4E6B" w:rsidRDefault="00FE37DA" w:rsidP="007E4E6B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0" w:type="dxa"/>
          </w:tcPr>
          <w:p w14:paraId="752BF6BD" w14:textId="77777777" w:rsidR="007E4E6B" w:rsidRPr="007E4E6B" w:rsidRDefault="00FE37DA" w:rsidP="007E4E6B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0" w:type="dxa"/>
          </w:tcPr>
          <w:p w14:paraId="32A5B283" w14:textId="77777777" w:rsidR="007E4E6B" w:rsidRPr="007E4E6B" w:rsidRDefault="00FE37DA" w:rsidP="007E4E6B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3" w:type="dxa"/>
          </w:tcPr>
          <w:p w14:paraId="19BE1D30" w14:textId="77777777" w:rsidR="007E4E6B" w:rsidRPr="007E4E6B" w:rsidRDefault="00FE37DA" w:rsidP="007E4E6B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91" w:type="dxa"/>
          </w:tcPr>
          <w:p w14:paraId="2D728CDC" w14:textId="77777777" w:rsidR="007E4E6B" w:rsidRPr="007E4E6B" w:rsidRDefault="00FE37DA" w:rsidP="007E4E6B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</w:t>
            </w:r>
          </w:p>
        </w:tc>
      </w:tr>
    </w:tbl>
    <w:p w14:paraId="7B017071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14394EB" w14:textId="77777777" w:rsidR="002C6538" w:rsidRDefault="002C6538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18B4A436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5. Порядок оказания муниципальной услуги</w:t>
      </w:r>
    </w:p>
    <w:p w14:paraId="650C5EDE" w14:textId="77777777" w:rsid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2C38">
        <w:rPr>
          <w:rFonts w:ascii="Courier New" w:eastAsia="Times New Roman" w:hAnsi="Courier New" w:cs="Courier New"/>
          <w:sz w:val="20"/>
          <w:szCs w:val="20"/>
          <w:lang w:eastAsia="ru-RU"/>
        </w:rPr>
        <w:t>5.1.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Нормативные    правовые   акты,   регулирующие   порядок   оказания</w:t>
      </w:r>
      <w:r w:rsidR="00D808B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муниципальной услуги</w:t>
      </w:r>
      <w:r w:rsidR="00D808B6">
        <w:rPr>
          <w:rFonts w:ascii="Courier New" w:eastAsia="Times New Roman" w:hAnsi="Courier New" w:cs="Courier New"/>
          <w:sz w:val="20"/>
          <w:szCs w:val="20"/>
          <w:lang w:eastAsia="ru-RU"/>
        </w:rPr>
        <w:t>:</w:t>
      </w:r>
    </w:p>
    <w:p w14:paraId="26A05948" w14:textId="77777777" w:rsidR="000F2C38" w:rsidRDefault="000F2C38" w:rsidP="000F2C3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" w:name="OLE_LINK21"/>
      <w:bookmarkStart w:id="3" w:name="OLE_LINK22"/>
      <w:r w:rsidRPr="000F2C38">
        <w:rPr>
          <w:rFonts w:ascii="Courier New" w:eastAsia="Times New Roman" w:hAnsi="Courier New" w:cs="Courier New"/>
          <w:sz w:val="20"/>
          <w:szCs w:val="20"/>
          <w:lang w:eastAsia="ru-RU"/>
        </w:rPr>
        <w:t>Закон Свердловской области «</w:t>
      </w:r>
      <w:r w:rsidRPr="000F2C38">
        <w:rPr>
          <w:rFonts w:ascii="Courier New" w:eastAsia="Times New Roman" w:hAnsi="Courier New" w:cs="Courier New"/>
          <w:spacing w:val="2"/>
          <w:sz w:val="20"/>
          <w:szCs w:val="20"/>
          <w:lang w:eastAsia="ru-RU"/>
        </w:rPr>
        <w:t>О физической культуре и спорте в Свердловской области</w:t>
      </w:r>
      <w:r w:rsidRPr="000F2C38">
        <w:rPr>
          <w:rFonts w:ascii="Courier New" w:eastAsia="Times New Roman" w:hAnsi="Courier New" w:cs="Courier New"/>
          <w:sz w:val="20"/>
          <w:szCs w:val="20"/>
          <w:lang w:eastAsia="ru-RU"/>
        </w:rPr>
        <w:t>»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от 16.07.2012</w:t>
      </w:r>
      <w:r w:rsidR="003F4AC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г. №70-ОЗ</w:t>
      </w:r>
    </w:p>
    <w:p w14:paraId="708DED3B" w14:textId="77777777" w:rsidR="00D36399" w:rsidRDefault="00D36399" w:rsidP="000F2C3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bookmarkEnd w:id="2"/>
    <w:bookmarkEnd w:id="3"/>
    <w:p w14:paraId="0FD2D49E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5.2.  Порядок  информирования  потенциальных  потребителей  муниципальной</w:t>
      </w:r>
      <w:r w:rsidR="00D808B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3"/>
        <w:gridCol w:w="3193"/>
        <w:gridCol w:w="3193"/>
      </w:tblGrid>
      <w:tr w:rsidR="007E4E6B" w:rsidRPr="007E4E6B" w14:paraId="6C8E04F8" w14:textId="77777777" w:rsidTr="00D83234">
        <w:tc>
          <w:tcPr>
            <w:tcW w:w="3193" w:type="dxa"/>
          </w:tcPr>
          <w:p w14:paraId="26335F55" w14:textId="77777777" w:rsidR="007E4E6B" w:rsidRPr="007E4E6B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Способ информирования</w:t>
            </w:r>
          </w:p>
        </w:tc>
        <w:tc>
          <w:tcPr>
            <w:tcW w:w="3193" w:type="dxa"/>
          </w:tcPr>
          <w:p w14:paraId="1BDD009F" w14:textId="77777777" w:rsidR="007E4E6B" w:rsidRPr="007E4E6B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Состав размещаемой информации</w:t>
            </w:r>
          </w:p>
        </w:tc>
        <w:tc>
          <w:tcPr>
            <w:tcW w:w="3193" w:type="dxa"/>
          </w:tcPr>
          <w:p w14:paraId="086D84D8" w14:textId="77777777" w:rsidR="007E4E6B" w:rsidRPr="007E4E6B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Частота обновления информации</w:t>
            </w:r>
          </w:p>
        </w:tc>
      </w:tr>
      <w:tr w:rsidR="007E4E6B" w:rsidRPr="007E4E6B" w14:paraId="6407015C" w14:textId="77777777" w:rsidTr="00D83234">
        <w:tc>
          <w:tcPr>
            <w:tcW w:w="3193" w:type="dxa"/>
          </w:tcPr>
          <w:p w14:paraId="1F618845" w14:textId="77777777" w:rsidR="007E4E6B" w:rsidRPr="007E4E6B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3" w:type="dxa"/>
          </w:tcPr>
          <w:p w14:paraId="7BB58160" w14:textId="77777777" w:rsidR="007E4E6B" w:rsidRPr="007E4E6B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93" w:type="dxa"/>
          </w:tcPr>
          <w:p w14:paraId="7D31368F" w14:textId="77777777" w:rsidR="007E4E6B" w:rsidRPr="007E4E6B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</w:tr>
      <w:tr w:rsidR="007E4E6B" w:rsidRPr="007E4E6B" w14:paraId="2931D659" w14:textId="77777777" w:rsidTr="00D83234">
        <w:tc>
          <w:tcPr>
            <w:tcW w:w="3193" w:type="dxa"/>
          </w:tcPr>
          <w:p w14:paraId="7BCC1889" w14:textId="77777777" w:rsidR="007E4E6B" w:rsidRPr="007E4E6B" w:rsidRDefault="00EF6922" w:rsidP="004110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Размещение </w:t>
            </w:r>
            <w:r w:rsidR="00411096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данных на информационных стендах на объекте спорта и в отделе физической культуры, спорта и туризма администрации ГО Среднеуральск</w:t>
            </w:r>
          </w:p>
        </w:tc>
        <w:tc>
          <w:tcPr>
            <w:tcW w:w="3193" w:type="dxa"/>
          </w:tcPr>
          <w:p w14:paraId="5FD6321C" w14:textId="77777777" w:rsidR="007E4E6B" w:rsidRPr="007E4E6B" w:rsidRDefault="00EF6922" w:rsidP="004110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информация о </w:t>
            </w:r>
            <w:r w:rsidR="00411096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расписании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работы объекта с графиком посещения</w:t>
            </w:r>
            <w:r w:rsidR="00411096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, контактная информация</w:t>
            </w:r>
          </w:p>
        </w:tc>
        <w:tc>
          <w:tcPr>
            <w:tcW w:w="3193" w:type="dxa"/>
          </w:tcPr>
          <w:p w14:paraId="374D3D34" w14:textId="77777777" w:rsidR="007E4E6B" w:rsidRPr="007E4E6B" w:rsidRDefault="00EF692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 раз в квартал</w:t>
            </w:r>
          </w:p>
        </w:tc>
      </w:tr>
    </w:tbl>
    <w:p w14:paraId="77F8E1BB" w14:textId="77777777" w:rsidR="0017213E" w:rsidRDefault="0017213E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21F8B520" w14:textId="77777777" w:rsidR="0017213E" w:rsidRDefault="0017213E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5D495F92" w14:textId="77777777" w:rsidR="00A262EC" w:rsidRDefault="00A262EC" w:rsidP="008E568C">
      <w:pPr>
        <w:widowControl w:val="0"/>
        <w:autoSpaceDE w:val="0"/>
        <w:autoSpaceDN w:val="0"/>
        <w:spacing w:after="0" w:line="240" w:lineRule="auto"/>
        <w:ind w:left="2124" w:firstLine="708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" w:name="P767"/>
      <w:bookmarkEnd w:id="4"/>
      <w:r w:rsidRPr="00D8323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Раздел </w:t>
      </w:r>
      <w:r w:rsidR="007F2E68">
        <w:rPr>
          <w:rFonts w:ascii="Courier New" w:eastAsia="Times New Roman" w:hAnsi="Courier New" w:cs="Courier New"/>
          <w:sz w:val="20"/>
          <w:szCs w:val="20"/>
          <w:lang w:eastAsia="ru-RU"/>
        </w:rPr>
        <w:t>2</w:t>
      </w:r>
    </w:p>
    <w:p w14:paraId="62E440CC" w14:textId="77777777" w:rsidR="00A262EC" w:rsidRDefault="00A262EC" w:rsidP="00A262EC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</w:t>
      </w:r>
    </w:p>
    <w:p w14:paraId="6996CD5D" w14:textId="77777777" w:rsidR="00A262EC" w:rsidRPr="007E4E6B" w:rsidRDefault="00856CD8" w:rsidP="00A262EC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56CD8">
        <w:rPr>
          <w:rFonts w:ascii="Courier New" w:eastAsia="Times New Roman" w:hAnsi="Courier New" w:cs="Courier New"/>
          <w:b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1278D7" wp14:editId="52B28DB2">
                <wp:simplePos x="0" y="0"/>
                <wp:positionH relativeFrom="column">
                  <wp:posOffset>4999355</wp:posOffset>
                </wp:positionH>
                <wp:positionV relativeFrom="paragraph">
                  <wp:posOffset>49530</wp:posOffset>
                </wp:positionV>
                <wp:extent cx="927100" cy="355600"/>
                <wp:effectExtent l="0" t="0" r="25400" b="2540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5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93DAE" w14:textId="77777777" w:rsidR="00D34333" w:rsidRPr="00D34333" w:rsidRDefault="008A664B" w:rsidP="00D3433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931919.Р.68.1.19690001000</w:t>
                            </w:r>
                          </w:p>
                          <w:p w14:paraId="79501898" w14:textId="77777777" w:rsidR="00FE37DA" w:rsidRPr="00856CD8" w:rsidRDefault="00FE37DA" w:rsidP="00856CD8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1278D7" id="_x0000_s1027" type="#_x0000_t202" style="position:absolute;left:0;text-align:left;margin-left:393.65pt;margin-top:3.9pt;width:73pt;height:2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">
                <v:textbox>
                  <w:txbxContent>
                    <w:p w14:paraId="2EC93DAE" w14:textId="77777777" w:rsidR="00D34333" w:rsidRPr="00D34333" w:rsidRDefault="008A664B" w:rsidP="00D34333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t>931919.Р.68.1.19690001000</w:t>
                      </w:r>
                    </w:p>
                    <w:p w14:paraId="79501898" w14:textId="77777777" w:rsidR="00FE37DA" w:rsidRPr="00856CD8" w:rsidRDefault="00FE37DA" w:rsidP="00856CD8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262EC"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1. Наименование работы</w:t>
      </w:r>
      <w:r w:rsidR="00A262EC">
        <w:rPr>
          <w:rFonts w:ascii="Courier New" w:eastAsia="Times New Roman" w:hAnsi="Courier New" w:cs="Courier New"/>
          <w:sz w:val="20"/>
          <w:szCs w:val="20"/>
          <w:lang w:eastAsia="ru-RU"/>
        </w:rPr>
        <w:t>:</w:t>
      </w:r>
      <w:r w:rsidR="00655C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bookmarkStart w:id="5" w:name="OLE_LINK18"/>
      <w:r w:rsidR="001E43F9" w:rsidRPr="00510FEA">
        <w:rPr>
          <w:rFonts w:ascii="Courier New" w:eastAsia="Times New Roman" w:hAnsi="Courier New" w:cs="Courier New"/>
          <w:b/>
          <w:sz w:val="20"/>
          <w:szCs w:val="20"/>
          <w:u w:val="single"/>
          <w:lang w:eastAsia="ru-RU"/>
        </w:rPr>
        <w:t>Организация мероприятий по</w:t>
      </w:r>
      <w:r w:rsidR="00655C53">
        <w:rPr>
          <w:rFonts w:ascii="Courier New" w:eastAsia="Times New Roman" w:hAnsi="Courier New" w:cs="Courier New"/>
          <w:b/>
          <w:sz w:val="20"/>
          <w:szCs w:val="20"/>
          <w:lang w:eastAsia="ru-RU"/>
        </w:rPr>
        <w:t xml:space="preserve">     </w:t>
      </w:r>
      <w:r w:rsidR="00A262EC"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Уникал</w:t>
      </w:r>
      <w:r w:rsidR="00A262EC">
        <w:rPr>
          <w:rFonts w:ascii="Courier New" w:eastAsia="Times New Roman" w:hAnsi="Courier New" w:cs="Courier New"/>
          <w:sz w:val="20"/>
          <w:szCs w:val="20"/>
          <w:lang w:eastAsia="ru-RU"/>
        </w:rPr>
        <w:t>ьн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ый </w:t>
      </w:r>
    </w:p>
    <w:p w14:paraId="59516145" w14:textId="77777777" w:rsidR="00A262EC" w:rsidRPr="007E4E6B" w:rsidRDefault="001E43F9" w:rsidP="00A262EC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0FEA">
        <w:rPr>
          <w:rFonts w:ascii="Courier New" w:eastAsia="Times New Roman" w:hAnsi="Courier New" w:cs="Courier New"/>
          <w:b/>
          <w:sz w:val="20"/>
          <w:szCs w:val="20"/>
          <w:u w:val="single"/>
          <w:lang w:eastAsia="ru-RU"/>
        </w:rPr>
        <w:t xml:space="preserve">подготовке спортивных </w:t>
      </w:r>
      <w:r w:rsidR="00A262EC" w:rsidRPr="00510FEA">
        <w:rPr>
          <w:rFonts w:ascii="Courier New" w:eastAsia="Times New Roman" w:hAnsi="Courier New" w:cs="Courier New"/>
          <w:b/>
          <w:sz w:val="20"/>
          <w:szCs w:val="20"/>
          <w:u w:val="single"/>
          <w:lang w:eastAsia="ru-RU"/>
        </w:rPr>
        <w:t>сборных команд</w:t>
      </w:r>
      <w:r w:rsidR="00A262EC" w:rsidRPr="00A262EC">
        <w:rPr>
          <w:rFonts w:ascii="Courier New" w:eastAsia="Times New Roman" w:hAnsi="Courier New" w:cs="Courier New"/>
          <w:b/>
          <w:sz w:val="20"/>
          <w:szCs w:val="20"/>
          <w:lang w:eastAsia="ru-RU"/>
        </w:rPr>
        <w:t xml:space="preserve"> </w:t>
      </w:r>
      <w:r w:rsidR="00A262EC"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r w:rsidR="00655C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  <w:bookmarkEnd w:id="5"/>
      <w:r w:rsidR="00A262EC"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номер по </w:t>
      </w:r>
    </w:p>
    <w:p w14:paraId="220D70E8" w14:textId="77777777" w:rsidR="00856CD8" w:rsidRDefault="00A262EC" w:rsidP="00A262EC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</w:t>
      </w:r>
      <w:r w:rsidR="008A664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r w:rsidR="008A664B">
        <w:rPr>
          <w:rFonts w:ascii="Courier New" w:eastAsia="Times New Roman" w:hAnsi="Courier New" w:cs="Courier New"/>
          <w:sz w:val="20"/>
          <w:szCs w:val="20"/>
          <w:lang w:eastAsia="ru-RU"/>
        </w:rPr>
        <w:t>региональному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14:paraId="78B129C7" w14:textId="77777777" w:rsidR="00A262EC" w:rsidRPr="007E4E6B" w:rsidRDefault="00A262EC" w:rsidP="00A262EC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2. Категории потребителей работы    </w:t>
      </w:r>
      <w:r w:rsidR="00655C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</w:t>
      </w:r>
      <w:r w:rsidR="006B0C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8A664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перечню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14:paraId="3F9CABA8" w14:textId="77777777" w:rsidR="00A262EC" w:rsidRPr="007E4E6B" w:rsidRDefault="000B7E75" w:rsidP="00A262EC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b/>
          <w:sz w:val="20"/>
          <w:szCs w:val="20"/>
          <w:lang w:eastAsia="ru-RU"/>
        </w:rPr>
        <w:t xml:space="preserve">спортсмены-участники спортивных сборных команд  </w:t>
      </w:r>
      <w:r w:rsidR="00655C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</w:t>
      </w:r>
      <w:r w:rsidR="00A262EC"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14:paraId="78722950" w14:textId="77777777" w:rsidR="00A262EC" w:rsidRPr="007E4E6B" w:rsidRDefault="00A262EC" w:rsidP="00A262EC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3. Показатели, характеризующие объем и (или) качество работы:</w:t>
      </w:r>
    </w:p>
    <w:p w14:paraId="4EA7E7BC" w14:textId="77777777" w:rsidR="00A262EC" w:rsidRPr="007E4E6B" w:rsidRDefault="00A262EC" w:rsidP="00A262EC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3.1. Показатели, характеризующие качество работы:</w:t>
      </w:r>
    </w:p>
    <w:p w14:paraId="1A71F2F0" w14:textId="77777777" w:rsidR="00A262EC" w:rsidRPr="007E4E6B" w:rsidRDefault="00A262EC" w:rsidP="00A262EC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1276"/>
        <w:gridCol w:w="1276"/>
        <w:gridCol w:w="1275"/>
        <w:gridCol w:w="1276"/>
        <w:gridCol w:w="1276"/>
        <w:gridCol w:w="1843"/>
        <w:gridCol w:w="993"/>
        <w:gridCol w:w="567"/>
        <w:gridCol w:w="1417"/>
        <w:gridCol w:w="1275"/>
        <w:gridCol w:w="1276"/>
      </w:tblGrid>
      <w:tr w:rsidR="00A262EC" w:rsidRPr="00B739AA" w14:paraId="0A010860" w14:textId="77777777" w:rsidTr="00B739AA">
        <w:tc>
          <w:tcPr>
            <w:tcW w:w="1338" w:type="dxa"/>
            <w:vMerge w:val="restart"/>
          </w:tcPr>
          <w:p w14:paraId="20819A49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vMerge w:val="restart"/>
          </w:tcPr>
          <w:p w14:paraId="2708A5BB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552" w:type="dxa"/>
            <w:gridSpan w:val="2"/>
            <w:vMerge w:val="restart"/>
          </w:tcPr>
          <w:p w14:paraId="11CACE27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403" w:type="dxa"/>
            <w:gridSpan w:val="3"/>
          </w:tcPr>
          <w:p w14:paraId="2C537221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Показатель качества работы</w:t>
            </w:r>
          </w:p>
        </w:tc>
        <w:tc>
          <w:tcPr>
            <w:tcW w:w="3968" w:type="dxa"/>
            <w:gridSpan w:val="3"/>
          </w:tcPr>
          <w:p w14:paraId="184E2C2A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Значение показателя качества работы</w:t>
            </w:r>
          </w:p>
        </w:tc>
      </w:tr>
      <w:tr w:rsidR="00A262EC" w:rsidRPr="00B739AA" w14:paraId="41162AE3" w14:textId="77777777" w:rsidTr="00B739AA">
        <w:tc>
          <w:tcPr>
            <w:tcW w:w="1338" w:type="dxa"/>
            <w:vMerge/>
          </w:tcPr>
          <w:p w14:paraId="64AAF86E" w14:textId="77777777" w:rsidR="00A262EC" w:rsidRPr="00B739AA" w:rsidRDefault="00A262EC" w:rsidP="008362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vMerge/>
          </w:tcPr>
          <w:p w14:paraId="0E097E96" w14:textId="77777777" w:rsidR="00A262EC" w:rsidRPr="00B739AA" w:rsidRDefault="00A262EC" w:rsidP="008362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</w:tcPr>
          <w:p w14:paraId="1D4A062E" w14:textId="77777777" w:rsidR="00A262EC" w:rsidRPr="00B739AA" w:rsidRDefault="00A262EC" w:rsidP="008362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3BDBC357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560" w:type="dxa"/>
            <w:gridSpan w:val="2"/>
          </w:tcPr>
          <w:p w14:paraId="78E1B605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4" w:history="1">
              <w:r w:rsidRPr="00B739AA">
                <w:rPr>
                  <w:rFonts w:ascii="Courier New" w:eastAsia="Times New Roman" w:hAnsi="Courier New" w:cs="Courier New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1417" w:type="dxa"/>
            <w:vMerge w:val="restart"/>
          </w:tcPr>
          <w:p w14:paraId="0610E0B8" w14:textId="77777777" w:rsidR="00A262EC" w:rsidRPr="00B739AA" w:rsidRDefault="00A262EC" w:rsidP="002C65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20</w:t>
            </w:r>
            <w:r w:rsidR="00D0297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  <w:r w:rsidR="002C653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1275" w:type="dxa"/>
            <w:vMerge w:val="restart"/>
          </w:tcPr>
          <w:p w14:paraId="5089B2E8" w14:textId="77777777" w:rsidR="00A262EC" w:rsidRPr="00B739AA" w:rsidRDefault="00A262EC" w:rsidP="002C65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20</w:t>
            </w:r>
            <w:r w:rsidR="00D37662"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  <w:r w:rsidR="002C653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1276" w:type="dxa"/>
            <w:vMerge w:val="restart"/>
          </w:tcPr>
          <w:p w14:paraId="4DA153BC" w14:textId="77777777" w:rsidR="00A262EC" w:rsidRPr="00B739AA" w:rsidRDefault="00A262EC" w:rsidP="002C65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20</w:t>
            </w:r>
            <w:r w:rsidR="007F2E68"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  <w:r w:rsidR="002C653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год </w:t>
            </w:r>
          </w:p>
        </w:tc>
      </w:tr>
      <w:tr w:rsidR="00A262EC" w:rsidRPr="00B739AA" w14:paraId="104DB158" w14:textId="77777777" w:rsidTr="00B739AA">
        <w:tc>
          <w:tcPr>
            <w:tcW w:w="1338" w:type="dxa"/>
            <w:vMerge/>
          </w:tcPr>
          <w:p w14:paraId="0A782D45" w14:textId="77777777" w:rsidR="00A262EC" w:rsidRPr="00B739AA" w:rsidRDefault="00A262EC" w:rsidP="008362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F6D6BA2" w14:textId="77777777" w:rsidR="00A262EC" w:rsidRPr="00B739AA" w:rsidRDefault="002C2CA4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Уровень соревнований</w:t>
            </w:r>
          </w:p>
        </w:tc>
        <w:tc>
          <w:tcPr>
            <w:tcW w:w="1276" w:type="dxa"/>
          </w:tcPr>
          <w:p w14:paraId="63C70F33" w14:textId="77777777" w:rsidR="00A262EC" w:rsidRPr="00B739AA" w:rsidRDefault="002C2CA4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Содержание работы</w:t>
            </w:r>
          </w:p>
        </w:tc>
        <w:tc>
          <w:tcPr>
            <w:tcW w:w="1275" w:type="dxa"/>
          </w:tcPr>
          <w:p w14:paraId="669F0033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________</w:t>
            </w:r>
          </w:p>
          <w:p w14:paraId="7CD79B36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276" w:type="dxa"/>
          </w:tcPr>
          <w:p w14:paraId="766A5C07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_________</w:t>
            </w:r>
          </w:p>
          <w:p w14:paraId="69596AA8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276" w:type="dxa"/>
          </w:tcPr>
          <w:p w14:paraId="265DA173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_______</w:t>
            </w:r>
          </w:p>
          <w:p w14:paraId="71077A43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843" w:type="dxa"/>
            <w:vMerge/>
          </w:tcPr>
          <w:p w14:paraId="46EA531A" w14:textId="77777777" w:rsidR="00A262EC" w:rsidRPr="00B739AA" w:rsidRDefault="00A262EC" w:rsidP="008362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2682E28A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</w:tcPr>
          <w:p w14:paraId="063996A9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417" w:type="dxa"/>
            <w:vMerge/>
          </w:tcPr>
          <w:p w14:paraId="6A5592A8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14:paraId="6FE818E3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360F9ED9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A262EC" w:rsidRPr="00B739AA" w14:paraId="799F6475" w14:textId="77777777" w:rsidTr="00B739AA">
        <w:tc>
          <w:tcPr>
            <w:tcW w:w="1338" w:type="dxa"/>
          </w:tcPr>
          <w:p w14:paraId="0F992D87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14:paraId="02743C22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14:paraId="40339EA5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</w:tcPr>
          <w:p w14:paraId="175A05ED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14:paraId="73A20161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</w:tcPr>
          <w:p w14:paraId="291BCD7E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</w:tcPr>
          <w:p w14:paraId="2AA719F1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</w:tcPr>
          <w:p w14:paraId="679AEABF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</w:tcPr>
          <w:p w14:paraId="3D2C8411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</w:tcPr>
          <w:p w14:paraId="6FD3627B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</w:tcPr>
          <w:p w14:paraId="1B75EE84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</w:tcPr>
          <w:p w14:paraId="164BEBBD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12</w:t>
            </w:r>
          </w:p>
        </w:tc>
      </w:tr>
      <w:tr w:rsidR="002C2CA4" w:rsidRPr="00B739AA" w14:paraId="0F92EAB1" w14:textId="77777777" w:rsidTr="00B739AA">
        <w:tc>
          <w:tcPr>
            <w:tcW w:w="1338" w:type="dxa"/>
          </w:tcPr>
          <w:p w14:paraId="72DDE28C" w14:textId="77777777" w:rsidR="002C2CA4" w:rsidRPr="00B739AA" w:rsidRDefault="008A664B" w:rsidP="0067482F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931919.Р.68.1.19690001000</w:t>
            </w:r>
          </w:p>
        </w:tc>
        <w:tc>
          <w:tcPr>
            <w:tcW w:w="1276" w:type="dxa"/>
          </w:tcPr>
          <w:p w14:paraId="4549136A" w14:textId="77777777" w:rsidR="002C2CA4" w:rsidRPr="00B739AA" w:rsidRDefault="002C2CA4" w:rsidP="002C2CA4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межмуниципальный</w:t>
            </w:r>
            <w:r w:rsidR="00271D1B"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, региональный</w:t>
            </w:r>
          </w:p>
        </w:tc>
        <w:tc>
          <w:tcPr>
            <w:tcW w:w="1276" w:type="dxa"/>
          </w:tcPr>
          <w:p w14:paraId="1F7A9B68" w14:textId="77777777" w:rsidR="002C2CA4" w:rsidRPr="00B739AA" w:rsidRDefault="002C2CA4" w:rsidP="002C2CA4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Этапы,игры, соревнования</w:t>
            </w:r>
          </w:p>
        </w:tc>
        <w:tc>
          <w:tcPr>
            <w:tcW w:w="1275" w:type="dxa"/>
          </w:tcPr>
          <w:p w14:paraId="3DA8ACB6" w14:textId="77777777" w:rsidR="002C2CA4" w:rsidRPr="00B739AA" w:rsidRDefault="002C2CA4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0AF6AA59" w14:textId="77777777" w:rsidR="002C2CA4" w:rsidRPr="00B739AA" w:rsidRDefault="00256D0C" w:rsidP="00256D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256D0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 открытой площадке</w:t>
            </w:r>
          </w:p>
        </w:tc>
        <w:tc>
          <w:tcPr>
            <w:tcW w:w="1276" w:type="dxa"/>
          </w:tcPr>
          <w:p w14:paraId="33F1BED9" w14:textId="77777777" w:rsidR="002C2CA4" w:rsidRPr="00B739AA" w:rsidRDefault="00256D0C" w:rsidP="00256D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бесплатно</w:t>
            </w:r>
          </w:p>
        </w:tc>
        <w:tc>
          <w:tcPr>
            <w:tcW w:w="1843" w:type="dxa"/>
          </w:tcPr>
          <w:p w14:paraId="5C334C3E" w14:textId="77777777" w:rsidR="002C2CA4" w:rsidRPr="00B739AA" w:rsidRDefault="002C2CA4" w:rsidP="007563BE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Доля спортивных мероприятий призерами которых стали сборные команды (по отношению к числу спортивных мероприятий, в которых было принято участие)</w:t>
            </w:r>
          </w:p>
        </w:tc>
        <w:tc>
          <w:tcPr>
            <w:tcW w:w="993" w:type="dxa"/>
            <w:vAlign w:val="center"/>
          </w:tcPr>
          <w:p w14:paraId="3700D651" w14:textId="77777777" w:rsidR="002C2CA4" w:rsidRPr="00B739AA" w:rsidRDefault="002C2CA4" w:rsidP="001E1A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567" w:type="dxa"/>
            <w:vAlign w:val="center"/>
          </w:tcPr>
          <w:p w14:paraId="362ABB91" w14:textId="77777777" w:rsidR="002C2CA4" w:rsidRPr="00B739AA" w:rsidRDefault="002C2CA4" w:rsidP="001E1A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417" w:type="dxa"/>
            <w:vAlign w:val="center"/>
          </w:tcPr>
          <w:p w14:paraId="206A70DC" w14:textId="77777777" w:rsidR="002C2CA4" w:rsidRPr="00B739AA" w:rsidRDefault="00EB3057" w:rsidP="00FC45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75" w:type="dxa"/>
            <w:vAlign w:val="center"/>
          </w:tcPr>
          <w:p w14:paraId="2E7870D4" w14:textId="77777777" w:rsidR="002C2CA4" w:rsidRPr="00B739AA" w:rsidRDefault="00EB3057" w:rsidP="006748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76" w:type="dxa"/>
            <w:vAlign w:val="center"/>
          </w:tcPr>
          <w:p w14:paraId="5D8D44BD" w14:textId="77777777" w:rsidR="002C2CA4" w:rsidRPr="00B739AA" w:rsidRDefault="00EB3057" w:rsidP="006748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45</w:t>
            </w:r>
          </w:p>
        </w:tc>
      </w:tr>
    </w:tbl>
    <w:p w14:paraId="12424E96" w14:textId="77777777" w:rsidR="00D808B6" w:rsidRDefault="00D808B6" w:rsidP="00D808B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Допустимые  (возможные)  отклонения  от  установленных  показателей  объема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муниципальной   услуги,   в   пределах  которых  муниципальное  задание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счи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тается выполненным (процентов): 10</w:t>
      </w:r>
    </w:p>
    <w:p w14:paraId="14CD9282" w14:textId="77777777" w:rsidR="00A262EC" w:rsidRPr="007E4E6B" w:rsidRDefault="00A262EC" w:rsidP="00A262EC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3.2. Показатели, характеризующие объем работы:</w:t>
      </w:r>
    </w:p>
    <w:tbl>
      <w:tblPr>
        <w:tblW w:w="15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1559"/>
        <w:gridCol w:w="1560"/>
        <w:gridCol w:w="1559"/>
        <w:gridCol w:w="1559"/>
        <w:gridCol w:w="1276"/>
        <w:gridCol w:w="1276"/>
        <w:gridCol w:w="907"/>
        <w:gridCol w:w="624"/>
        <w:gridCol w:w="964"/>
        <w:gridCol w:w="907"/>
        <w:gridCol w:w="794"/>
        <w:gridCol w:w="993"/>
      </w:tblGrid>
      <w:tr w:rsidR="00A262EC" w:rsidRPr="00B739AA" w14:paraId="24B0096E" w14:textId="77777777" w:rsidTr="00F74B46">
        <w:tc>
          <w:tcPr>
            <w:tcW w:w="1338" w:type="dxa"/>
            <w:vMerge w:val="restart"/>
          </w:tcPr>
          <w:p w14:paraId="2D7A39AE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4678" w:type="dxa"/>
            <w:gridSpan w:val="3"/>
            <w:vMerge w:val="restart"/>
          </w:tcPr>
          <w:p w14:paraId="45038162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835" w:type="dxa"/>
            <w:gridSpan w:val="2"/>
            <w:vMerge w:val="restart"/>
          </w:tcPr>
          <w:p w14:paraId="328756C8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771" w:type="dxa"/>
            <w:gridSpan w:val="4"/>
          </w:tcPr>
          <w:p w14:paraId="0D1909C1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Показатель объема работы</w:t>
            </w:r>
          </w:p>
        </w:tc>
        <w:tc>
          <w:tcPr>
            <w:tcW w:w="2694" w:type="dxa"/>
            <w:gridSpan w:val="3"/>
          </w:tcPr>
          <w:p w14:paraId="1497F573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Значение показателя объема работы</w:t>
            </w:r>
          </w:p>
        </w:tc>
      </w:tr>
      <w:tr w:rsidR="00A262EC" w:rsidRPr="00B739AA" w14:paraId="7AD75A8F" w14:textId="77777777" w:rsidTr="00F74B46">
        <w:tc>
          <w:tcPr>
            <w:tcW w:w="1338" w:type="dxa"/>
            <w:vMerge/>
          </w:tcPr>
          <w:p w14:paraId="106693D6" w14:textId="77777777" w:rsidR="00A262EC" w:rsidRPr="00B739AA" w:rsidRDefault="00A262EC" w:rsidP="008362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/>
          </w:tcPr>
          <w:p w14:paraId="4A42282C" w14:textId="77777777" w:rsidR="00A262EC" w:rsidRPr="00B739AA" w:rsidRDefault="00A262EC" w:rsidP="008362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14:paraId="670BF8FF" w14:textId="77777777" w:rsidR="00A262EC" w:rsidRPr="00B739AA" w:rsidRDefault="00A262EC" w:rsidP="008362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14:paraId="515C46BF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531" w:type="dxa"/>
            <w:gridSpan w:val="2"/>
          </w:tcPr>
          <w:p w14:paraId="5C12EDBE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5" w:history="1">
              <w:r w:rsidRPr="00B739AA">
                <w:rPr>
                  <w:rFonts w:ascii="Courier New" w:eastAsia="Times New Roman" w:hAnsi="Courier New" w:cs="Courier New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964" w:type="dxa"/>
            <w:vMerge w:val="restart"/>
          </w:tcPr>
          <w:p w14:paraId="5D37827D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описание работы</w:t>
            </w:r>
          </w:p>
        </w:tc>
        <w:tc>
          <w:tcPr>
            <w:tcW w:w="907" w:type="dxa"/>
            <w:vMerge w:val="restart"/>
          </w:tcPr>
          <w:p w14:paraId="3595E7E7" w14:textId="77777777" w:rsidR="00A262EC" w:rsidRPr="00B739AA" w:rsidRDefault="00A262EC" w:rsidP="00F250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20</w:t>
            </w:r>
            <w:r w:rsidR="00D0297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  <w:r w:rsidR="00EB305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794" w:type="dxa"/>
            <w:vMerge w:val="restart"/>
          </w:tcPr>
          <w:p w14:paraId="52EE515F" w14:textId="77777777" w:rsidR="00A262EC" w:rsidRPr="00B739AA" w:rsidRDefault="00A262EC" w:rsidP="00F250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20</w:t>
            </w:r>
            <w:r w:rsidR="00D37662"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  <w:r w:rsidR="00EB305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993" w:type="dxa"/>
            <w:vMerge w:val="restart"/>
          </w:tcPr>
          <w:p w14:paraId="1BB49C28" w14:textId="77777777" w:rsidR="00A262EC" w:rsidRPr="00B739AA" w:rsidRDefault="00A262EC" w:rsidP="00F250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20</w:t>
            </w:r>
            <w:r w:rsidR="007F2E68"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  <w:r w:rsidR="00EB305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год </w:t>
            </w:r>
          </w:p>
        </w:tc>
      </w:tr>
      <w:tr w:rsidR="00F74B46" w:rsidRPr="00B739AA" w14:paraId="0BCE6C54" w14:textId="77777777" w:rsidTr="00F74B46">
        <w:tc>
          <w:tcPr>
            <w:tcW w:w="1338" w:type="dxa"/>
            <w:vMerge/>
          </w:tcPr>
          <w:p w14:paraId="32BA0A59" w14:textId="77777777" w:rsidR="00F74B46" w:rsidRPr="00B739AA" w:rsidRDefault="00F74B46" w:rsidP="008362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62BCF7A" w14:textId="77777777" w:rsidR="00F74B46" w:rsidRPr="00B739AA" w:rsidRDefault="00F74B46" w:rsidP="00A765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Уровень соревнований</w:t>
            </w:r>
          </w:p>
        </w:tc>
        <w:tc>
          <w:tcPr>
            <w:tcW w:w="1560" w:type="dxa"/>
          </w:tcPr>
          <w:p w14:paraId="79C3384F" w14:textId="77777777" w:rsidR="00F74B46" w:rsidRPr="00B739AA" w:rsidRDefault="00F74B46" w:rsidP="00A765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Содержание работы</w:t>
            </w:r>
          </w:p>
        </w:tc>
        <w:tc>
          <w:tcPr>
            <w:tcW w:w="1559" w:type="dxa"/>
          </w:tcPr>
          <w:p w14:paraId="5154295B" w14:textId="77777777" w:rsidR="00F74B46" w:rsidRPr="00B739AA" w:rsidRDefault="00F74B46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________</w:t>
            </w:r>
          </w:p>
          <w:p w14:paraId="24C36F3D" w14:textId="77777777" w:rsidR="00F74B46" w:rsidRPr="00B739AA" w:rsidRDefault="00F74B46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559" w:type="dxa"/>
          </w:tcPr>
          <w:p w14:paraId="788F2F34" w14:textId="77777777" w:rsidR="00F74B46" w:rsidRPr="00B739AA" w:rsidRDefault="00F74B46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_________</w:t>
            </w:r>
          </w:p>
          <w:p w14:paraId="2812D900" w14:textId="77777777" w:rsidR="00F74B46" w:rsidRPr="00B739AA" w:rsidRDefault="00F74B46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276" w:type="dxa"/>
          </w:tcPr>
          <w:p w14:paraId="761B9942" w14:textId="77777777" w:rsidR="00F74B46" w:rsidRPr="00B739AA" w:rsidRDefault="00F74B46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_______</w:t>
            </w:r>
          </w:p>
          <w:p w14:paraId="1BD36507" w14:textId="77777777" w:rsidR="00F74B46" w:rsidRPr="00B739AA" w:rsidRDefault="00F74B46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276" w:type="dxa"/>
            <w:vMerge/>
          </w:tcPr>
          <w:p w14:paraId="17D76E53" w14:textId="77777777" w:rsidR="00F74B46" w:rsidRPr="00B739AA" w:rsidRDefault="00F74B46" w:rsidP="008362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EB02325" w14:textId="77777777" w:rsidR="00F74B46" w:rsidRPr="00B739AA" w:rsidRDefault="00F74B46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24" w:type="dxa"/>
          </w:tcPr>
          <w:p w14:paraId="064116BD" w14:textId="77777777" w:rsidR="00F74B46" w:rsidRPr="00B739AA" w:rsidRDefault="00F74B46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964" w:type="dxa"/>
            <w:vMerge/>
          </w:tcPr>
          <w:p w14:paraId="0A121167" w14:textId="77777777" w:rsidR="00F74B46" w:rsidRPr="00B739AA" w:rsidRDefault="00F74B46" w:rsidP="008362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14:paraId="72324D7E" w14:textId="77777777" w:rsidR="00F74B46" w:rsidRPr="00B739AA" w:rsidRDefault="00F74B46" w:rsidP="008362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4" w:type="dxa"/>
            <w:vMerge/>
          </w:tcPr>
          <w:p w14:paraId="0ED3DA01" w14:textId="77777777" w:rsidR="00F74B46" w:rsidRPr="00B739AA" w:rsidRDefault="00F74B46" w:rsidP="008362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705F1C52" w14:textId="77777777" w:rsidR="00F74B46" w:rsidRPr="00B739AA" w:rsidRDefault="00F74B46" w:rsidP="008362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262EC" w:rsidRPr="00B739AA" w14:paraId="001DEB61" w14:textId="77777777" w:rsidTr="00F74B46">
        <w:tc>
          <w:tcPr>
            <w:tcW w:w="1338" w:type="dxa"/>
          </w:tcPr>
          <w:p w14:paraId="091E93C8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14:paraId="75181B25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</w:tcPr>
          <w:p w14:paraId="38D66330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</w:tcPr>
          <w:p w14:paraId="13A7EEF3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</w:tcPr>
          <w:p w14:paraId="2C8690D5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</w:tcPr>
          <w:p w14:paraId="416F09D4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</w:tcPr>
          <w:p w14:paraId="5BD8EAAC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7" w:type="dxa"/>
          </w:tcPr>
          <w:p w14:paraId="2BAFAE77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4" w:type="dxa"/>
          </w:tcPr>
          <w:p w14:paraId="0DC4C6E0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4" w:type="dxa"/>
          </w:tcPr>
          <w:p w14:paraId="510E4954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7" w:type="dxa"/>
          </w:tcPr>
          <w:p w14:paraId="2C200012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94" w:type="dxa"/>
          </w:tcPr>
          <w:p w14:paraId="62AF833C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</w:tcPr>
          <w:p w14:paraId="024A86B1" w14:textId="77777777" w:rsidR="00A262EC" w:rsidRPr="00B739AA" w:rsidRDefault="00A262EC" w:rsidP="008362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13</w:t>
            </w:r>
          </w:p>
        </w:tc>
      </w:tr>
      <w:tr w:rsidR="00256D0C" w:rsidRPr="00B739AA" w14:paraId="5B680542" w14:textId="77777777" w:rsidTr="00F53988">
        <w:trPr>
          <w:trHeight w:val="680"/>
        </w:trPr>
        <w:tc>
          <w:tcPr>
            <w:tcW w:w="1338" w:type="dxa"/>
            <w:vMerge w:val="restart"/>
          </w:tcPr>
          <w:p w14:paraId="16DB88C3" w14:textId="77777777" w:rsidR="00256D0C" w:rsidRPr="00B739AA" w:rsidRDefault="00256D0C" w:rsidP="0067482F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3002510030000000000310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vMerge w:val="restart"/>
          </w:tcPr>
          <w:p w14:paraId="7F1A64DE" w14:textId="77777777" w:rsidR="00256D0C" w:rsidRPr="00B739AA" w:rsidRDefault="00256D0C" w:rsidP="00A76582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межмуниципальный, региональный</w:t>
            </w:r>
          </w:p>
        </w:tc>
        <w:tc>
          <w:tcPr>
            <w:tcW w:w="1560" w:type="dxa"/>
            <w:vMerge w:val="restart"/>
          </w:tcPr>
          <w:p w14:paraId="329C85E5" w14:textId="77777777" w:rsidR="00256D0C" w:rsidRPr="00B739AA" w:rsidRDefault="00256D0C" w:rsidP="00A76582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Этапы,игры, соревнования</w:t>
            </w:r>
          </w:p>
        </w:tc>
        <w:tc>
          <w:tcPr>
            <w:tcW w:w="1559" w:type="dxa"/>
            <w:vMerge w:val="restart"/>
          </w:tcPr>
          <w:p w14:paraId="39C975BD" w14:textId="77777777" w:rsidR="00256D0C" w:rsidRPr="00B739AA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14:paraId="00B69B72" w14:textId="77777777" w:rsidR="00256D0C" w:rsidRPr="00B739AA" w:rsidRDefault="00256D0C" w:rsidP="00DB3C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256D0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 открытой площадке</w:t>
            </w:r>
          </w:p>
        </w:tc>
        <w:tc>
          <w:tcPr>
            <w:tcW w:w="1276" w:type="dxa"/>
            <w:vMerge w:val="restart"/>
          </w:tcPr>
          <w:p w14:paraId="78761856" w14:textId="77777777" w:rsidR="00256D0C" w:rsidRPr="00B739AA" w:rsidRDefault="00256D0C" w:rsidP="00DB3C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бесплатно</w:t>
            </w:r>
          </w:p>
        </w:tc>
        <w:tc>
          <w:tcPr>
            <w:tcW w:w="1276" w:type="dxa"/>
          </w:tcPr>
          <w:p w14:paraId="659096B9" w14:textId="77777777" w:rsidR="00256D0C" w:rsidRPr="00B739AA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Количество соревнований по видам спорта</w:t>
            </w:r>
          </w:p>
        </w:tc>
        <w:tc>
          <w:tcPr>
            <w:tcW w:w="907" w:type="dxa"/>
          </w:tcPr>
          <w:p w14:paraId="76F329C5" w14:textId="77777777" w:rsidR="00256D0C" w:rsidRPr="00B739AA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4" w:type="dxa"/>
          </w:tcPr>
          <w:p w14:paraId="6996605A" w14:textId="77777777" w:rsidR="00256D0C" w:rsidRPr="00B739AA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964" w:type="dxa"/>
            <w:vMerge w:val="restart"/>
          </w:tcPr>
          <w:p w14:paraId="48FB4B37" w14:textId="77777777" w:rsidR="00256D0C" w:rsidRPr="00B739AA" w:rsidRDefault="00256D0C" w:rsidP="00D95DA2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hAnsi="Courier New" w:cs="Courier New"/>
                <w:sz w:val="20"/>
                <w:szCs w:val="20"/>
              </w:rPr>
              <w:t xml:space="preserve">Подготовка спортсменов команд, </w:t>
            </w:r>
            <w:r w:rsidRPr="00B739AA">
              <w:rPr>
                <w:rFonts w:ascii="Courier New" w:hAnsi="Courier New" w:cs="Courier New"/>
                <w:sz w:val="20"/>
                <w:szCs w:val="20"/>
              </w:rPr>
              <w:lastRenderedPageBreak/>
              <w:t>обеспечение участия спортсменов на соревнованиях различных уровней</w:t>
            </w:r>
          </w:p>
        </w:tc>
        <w:tc>
          <w:tcPr>
            <w:tcW w:w="907" w:type="dxa"/>
            <w:shd w:val="clear" w:color="auto" w:fill="auto"/>
          </w:tcPr>
          <w:p w14:paraId="6B8153BF" w14:textId="77777777" w:rsidR="00256D0C" w:rsidRPr="00F53988" w:rsidRDefault="00256D0C" w:rsidP="008A05B2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794" w:type="dxa"/>
            <w:shd w:val="clear" w:color="auto" w:fill="auto"/>
          </w:tcPr>
          <w:p w14:paraId="5B76AD43" w14:textId="77777777" w:rsidR="00256D0C" w:rsidRPr="00F53988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14:paraId="72E1CC50" w14:textId="77777777" w:rsidR="00256D0C" w:rsidRPr="00F53988" w:rsidRDefault="00256D0C" w:rsidP="00D0297E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F5398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</w:t>
            </w:r>
          </w:p>
        </w:tc>
      </w:tr>
      <w:tr w:rsidR="00256D0C" w:rsidRPr="00B739AA" w14:paraId="59F5F4BD" w14:textId="77777777" w:rsidTr="00F53988">
        <w:trPr>
          <w:trHeight w:val="680"/>
        </w:trPr>
        <w:tc>
          <w:tcPr>
            <w:tcW w:w="1338" w:type="dxa"/>
            <w:vMerge/>
          </w:tcPr>
          <w:p w14:paraId="409E99E8" w14:textId="77777777" w:rsidR="00256D0C" w:rsidRPr="00B739AA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14:paraId="1F832676" w14:textId="77777777" w:rsidR="00256D0C" w:rsidRPr="00B739AA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14:paraId="056733CB" w14:textId="77777777" w:rsidR="00256D0C" w:rsidRPr="00B739AA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14:paraId="633AABB1" w14:textId="77777777" w:rsidR="00256D0C" w:rsidRPr="00B739AA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14:paraId="5CD980F0" w14:textId="77777777" w:rsidR="00256D0C" w:rsidRPr="00B739AA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1F3456A6" w14:textId="77777777" w:rsidR="00256D0C" w:rsidRPr="00B739AA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35ECE184" w14:textId="77777777" w:rsidR="00256D0C" w:rsidRPr="00B739AA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спортив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</w:t>
            </w: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ных</w:t>
            </w:r>
            <w:proofErr w:type="spellEnd"/>
            <w:proofErr w:type="gramEnd"/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сборных команд города</w:t>
            </w:r>
          </w:p>
        </w:tc>
        <w:tc>
          <w:tcPr>
            <w:tcW w:w="907" w:type="dxa"/>
          </w:tcPr>
          <w:p w14:paraId="5B945C2B" w14:textId="77777777" w:rsidR="00256D0C" w:rsidRPr="00B739AA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4" w:type="dxa"/>
          </w:tcPr>
          <w:p w14:paraId="65A0C7F1" w14:textId="77777777" w:rsidR="00256D0C" w:rsidRPr="00B739AA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39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964" w:type="dxa"/>
            <w:vMerge/>
          </w:tcPr>
          <w:p w14:paraId="64235F16" w14:textId="77777777" w:rsidR="00256D0C" w:rsidRPr="00B739AA" w:rsidRDefault="00256D0C" w:rsidP="00D95DA2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auto"/>
          </w:tcPr>
          <w:p w14:paraId="3C03B678" w14:textId="77777777" w:rsidR="00256D0C" w:rsidRPr="00B739AA" w:rsidRDefault="00125E40" w:rsidP="008A05B2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4" w:type="dxa"/>
            <w:shd w:val="clear" w:color="auto" w:fill="auto"/>
          </w:tcPr>
          <w:p w14:paraId="757BED83" w14:textId="77777777" w:rsidR="00256D0C" w:rsidRPr="00B739AA" w:rsidRDefault="00125E40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14:paraId="2E53A537" w14:textId="77777777" w:rsidR="00256D0C" w:rsidRPr="00B739AA" w:rsidRDefault="00125E40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</w:t>
            </w:r>
          </w:p>
        </w:tc>
      </w:tr>
      <w:tr w:rsidR="00256D0C" w:rsidRPr="00B739AA" w14:paraId="5BAFD4A0" w14:textId="77777777" w:rsidTr="00F53988">
        <w:trPr>
          <w:trHeight w:val="680"/>
        </w:trPr>
        <w:tc>
          <w:tcPr>
            <w:tcW w:w="1338" w:type="dxa"/>
            <w:vMerge/>
          </w:tcPr>
          <w:p w14:paraId="4BBAD49F" w14:textId="77777777" w:rsidR="00256D0C" w:rsidRPr="00B739AA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14:paraId="597BA90F" w14:textId="77777777" w:rsidR="00256D0C" w:rsidRPr="00B739AA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14:paraId="7811815B" w14:textId="77777777" w:rsidR="00256D0C" w:rsidRPr="00B739AA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14:paraId="529C8940" w14:textId="77777777" w:rsidR="00256D0C" w:rsidRPr="00B739AA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14:paraId="5A4A4C91" w14:textId="77777777" w:rsidR="00256D0C" w:rsidRPr="00B739AA" w:rsidRDefault="00256D0C" w:rsidP="00DB3C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256D0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 открытой площадке</w:t>
            </w:r>
          </w:p>
        </w:tc>
        <w:tc>
          <w:tcPr>
            <w:tcW w:w="1276" w:type="dxa"/>
          </w:tcPr>
          <w:p w14:paraId="6F683B3A" w14:textId="77777777" w:rsidR="00256D0C" w:rsidRPr="00B739AA" w:rsidRDefault="00256D0C" w:rsidP="00DB3C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бесплатно</w:t>
            </w:r>
          </w:p>
        </w:tc>
        <w:tc>
          <w:tcPr>
            <w:tcW w:w="1276" w:type="dxa"/>
          </w:tcPr>
          <w:p w14:paraId="0CB51723" w14:textId="77777777" w:rsidR="00256D0C" w:rsidRPr="00B739AA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Количество тренировочных часов на 1 команду</w:t>
            </w:r>
          </w:p>
        </w:tc>
        <w:tc>
          <w:tcPr>
            <w:tcW w:w="907" w:type="dxa"/>
          </w:tcPr>
          <w:p w14:paraId="1A453EF5" w14:textId="77777777" w:rsidR="00256D0C" w:rsidRPr="00B739AA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4" w:type="dxa"/>
          </w:tcPr>
          <w:p w14:paraId="6D8CFB0B" w14:textId="77777777" w:rsidR="00256D0C" w:rsidRPr="00B739AA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964" w:type="dxa"/>
            <w:vMerge/>
          </w:tcPr>
          <w:p w14:paraId="5487BE1F" w14:textId="77777777" w:rsidR="00256D0C" w:rsidRPr="00B739AA" w:rsidRDefault="00256D0C" w:rsidP="00D95DA2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auto"/>
          </w:tcPr>
          <w:p w14:paraId="76957F1A" w14:textId="77777777" w:rsidR="00256D0C" w:rsidRPr="00B739AA" w:rsidRDefault="00256D0C" w:rsidP="008A05B2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94" w:type="dxa"/>
            <w:shd w:val="clear" w:color="auto" w:fill="auto"/>
          </w:tcPr>
          <w:p w14:paraId="603A1276" w14:textId="77777777" w:rsidR="00256D0C" w:rsidRPr="00B739AA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shd w:val="clear" w:color="auto" w:fill="auto"/>
          </w:tcPr>
          <w:p w14:paraId="2EE32930" w14:textId="77777777" w:rsidR="00256D0C" w:rsidRPr="00B739AA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600</w:t>
            </w:r>
          </w:p>
        </w:tc>
      </w:tr>
      <w:tr w:rsidR="00256D0C" w:rsidRPr="00B739AA" w14:paraId="682480F1" w14:textId="77777777" w:rsidTr="00F53988">
        <w:trPr>
          <w:trHeight w:val="680"/>
        </w:trPr>
        <w:tc>
          <w:tcPr>
            <w:tcW w:w="1338" w:type="dxa"/>
            <w:vMerge/>
          </w:tcPr>
          <w:p w14:paraId="037CF531" w14:textId="77777777" w:rsidR="00256D0C" w:rsidRPr="00B739AA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14:paraId="6BD6FDF6" w14:textId="77777777" w:rsidR="00256D0C" w:rsidRPr="00B739AA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14:paraId="31D9CA2B" w14:textId="77777777" w:rsidR="00256D0C" w:rsidRPr="00B739AA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14:paraId="0B2D9A95" w14:textId="77777777" w:rsidR="00256D0C" w:rsidRPr="00B739AA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14:paraId="6F8FFA20" w14:textId="77777777" w:rsidR="00256D0C" w:rsidRPr="00B739AA" w:rsidRDefault="00256D0C" w:rsidP="00DB3C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256D0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 открытой площадке</w:t>
            </w:r>
          </w:p>
        </w:tc>
        <w:tc>
          <w:tcPr>
            <w:tcW w:w="1276" w:type="dxa"/>
          </w:tcPr>
          <w:p w14:paraId="017BA014" w14:textId="77777777" w:rsidR="00256D0C" w:rsidRPr="00B739AA" w:rsidRDefault="00256D0C" w:rsidP="00DB3C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бесплатно</w:t>
            </w:r>
          </w:p>
        </w:tc>
        <w:tc>
          <w:tcPr>
            <w:tcW w:w="1276" w:type="dxa"/>
          </w:tcPr>
          <w:p w14:paraId="7EB8DBE1" w14:textId="77777777" w:rsidR="00256D0C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 том числе на объекте спорта-Стадион</w:t>
            </w:r>
          </w:p>
        </w:tc>
        <w:tc>
          <w:tcPr>
            <w:tcW w:w="907" w:type="dxa"/>
          </w:tcPr>
          <w:p w14:paraId="14D844EC" w14:textId="77777777" w:rsidR="00256D0C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4" w:type="dxa"/>
          </w:tcPr>
          <w:p w14:paraId="47D8CC41" w14:textId="77777777" w:rsidR="00256D0C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964" w:type="dxa"/>
            <w:vMerge/>
          </w:tcPr>
          <w:p w14:paraId="6320AE21" w14:textId="77777777" w:rsidR="00256D0C" w:rsidRPr="00B739AA" w:rsidRDefault="00256D0C" w:rsidP="00D95DA2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auto"/>
          </w:tcPr>
          <w:p w14:paraId="77C523FE" w14:textId="77777777" w:rsidR="00256D0C" w:rsidRPr="00B739AA" w:rsidRDefault="00256D0C" w:rsidP="008A05B2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794" w:type="dxa"/>
            <w:shd w:val="clear" w:color="auto" w:fill="auto"/>
          </w:tcPr>
          <w:p w14:paraId="6102B8B7" w14:textId="77777777" w:rsidR="00256D0C" w:rsidRPr="00B739AA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993" w:type="dxa"/>
            <w:shd w:val="clear" w:color="auto" w:fill="auto"/>
          </w:tcPr>
          <w:p w14:paraId="40751E9F" w14:textId="77777777" w:rsidR="00256D0C" w:rsidRPr="00B739AA" w:rsidRDefault="00256D0C" w:rsidP="0083627D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224</w:t>
            </w:r>
          </w:p>
        </w:tc>
      </w:tr>
    </w:tbl>
    <w:p w14:paraId="5B738CD1" w14:textId="77777777" w:rsidR="00A262EC" w:rsidRPr="007E4E6B" w:rsidRDefault="00A262EC" w:rsidP="00A262EC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14:paraId="7AEE2402" w14:textId="77777777" w:rsidR="00D808B6" w:rsidRDefault="00D808B6" w:rsidP="00D808B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Допустимые  (возможные)  отклонения  от  установленных  показателей  объема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муниципальной   услуги,   в   пределах  которых  муниципальное  задание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счи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тается выполненным (процентов): 10</w:t>
      </w:r>
    </w:p>
    <w:p w14:paraId="1CE86B1F" w14:textId="77777777" w:rsidR="00D808B6" w:rsidRDefault="00D808B6" w:rsidP="00F74B4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1B624A9F" w14:textId="77777777" w:rsidR="00F74B46" w:rsidRPr="007E4E6B" w:rsidRDefault="00F74B46" w:rsidP="00F74B4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4.  Нормативные  правовые  акты, устанавливающие размер платы (цену, тариф)</w:t>
      </w:r>
    </w:p>
    <w:p w14:paraId="24D57EBE" w14:textId="77777777" w:rsidR="00F74B46" w:rsidRDefault="00F74B46" w:rsidP="00F74B4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либо порядок ее (его) установления:</w:t>
      </w:r>
    </w:p>
    <w:p w14:paraId="2D6C15B8" w14:textId="77777777" w:rsidR="00F74B46" w:rsidRPr="007E4E6B" w:rsidRDefault="00F74B46" w:rsidP="00F74B4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1680"/>
        <w:gridCol w:w="1680"/>
        <w:gridCol w:w="1683"/>
        <w:gridCol w:w="2891"/>
      </w:tblGrid>
      <w:tr w:rsidR="00F74B46" w:rsidRPr="007E4E6B" w14:paraId="1464DBFD" w14:textId="77777777" w:rsidTr="00A76582">
        <w:tc>
          <w:tcPr>
            <w:tcW w:w="9614" w:type="dxa"/>
            <w:gridSpan w:val="5"/>
          </w:tcPr>
          <w:p w14:paraId="2689ED64" w14:textId="77777777" w:rsidR="00F74B46" w:rsidRPr="007E4E6B" w:rsidRDefault="00F74B46" w:rsidP="00A765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Нормативный правовой акт</w:t>
            </w:r>
          </w:p>
        </w:tc>
      </w:tr>
      <w:tr w:rsidR="00F74B46" w:rsidRPr="007E4E6B" w14:paraId="1FE47C1C" w14:textId="77777777" w:rsidTr="00A76582">
        <w:tc>
          <w:tcPr>
            <w:tcW w:w="1680" w:type="dxa"/>
          </w:tcPr>
          <w:p w14:paraId="7C583766" w14:textId="77777777" w:rsidR="00F74B46" w:rsidRPr="007E4E6B" w:rsidRDefault="00F74B46" w:rsidP="00A765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1680" w:type="dxa"/>
          </w:tcPr>
          <w:p w14:paraId="5F5230A0" w14:textId="77777777" w:rsidR="00F74B46" w:rsidRPr="007E4E6B" w:rsidRDefault="00F74B46" w:rsidP="00A765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принявший орган</w:t>
            </w:r>
          </w:p>
        </w:tc>
        <w:tc>
          <w:tcPr>
            <w:tcW w:w="1680" w:type="dxa"/>
          </w:tcPr>
          <w:p w14:paraId="6F204B9B" w14:textId="77777777" w:rsidR="00F74B46" w:rsidRPr="007E4E6B" w:rsidRDefault="00F74B46" w:rsidP="00A765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683" w:type="dxa"/>
          </w:tcPr>
          <w:p w14:paraId="45015F36" w14:textId="77777777" w:rsidR="00F74B46" w:rsidRPr="007E4E6B" w:rsidRDefault="00F74B46" w:rsidP="00A765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2891" w:type="dxa"/>
          </w:tcPr>
          <w:p w14:paraId="60AE75A7" w14:textId="77777777" w:rsidR="00F74B46" w:rsidRPr="007E4E6B" w:rsidRDefault="00F74B46" w:rsidP="00A765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F74B46" w:rsidRPr="007E4E6B" w14:paraId="46B06484" w14:textId="77777777" w:rsidTr="00A76582">
        <w:tc>
          <w:tcPr>
            <w:tcW w:w="1680" w:type="dxa"/>
          </w:tcPr>
          <w:p w14:paraId="1B79FBFE" w14:textId="77777777" w:rsidR="00F74B46" w:rsidRPr="007E4E6B" w:rsidRDefault="00F74B46" w:rsidP="00A765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0" w:type="dxa"/>
          </w:tcPr>
          <w:p w14:paraId="31C4ED21" w14:textId="77777777" w:rsidR="00F74B46" w:rsidRPr="007E4E6B" w:rsidRDefault="00F74B46" w:rsidP="00A765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0" w:type="dxa"/>
          </w:tcPr>
          <w:p w14:paraId="6AC9EB1E" w14:textId="77777777" w:rsidR="00F74B46" w:rsidRPr="007E4E6B" w:rsidRDefault="00F74B46" w:rsidP="00A765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3" w:type="dxa"/>
          </w:tcPr>
          <w:p w14:paraId="5F4DDFD3" w14:textId="77777777" w:rsidR="00F74B46" w:rsidRPr="007E4E6B" w:rsidRDefault="00F74B46" w:rsidP="00A765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1" w:type="dxa"/>
          </w:tcPr>
          <w:p w14:paraId="49907A4B" w14:textId="77777777" w:rsidR="00F74B46" w:rsidRPr="007E4E6B" w:rsidRDefault="00F74B46" w:rsidP="00A765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</w:t>
            </w:r>
          </w:p>
        </w:tc>
      </w:tr>
      <w:tr w:rsidR="00F74B46" w:rsidRPr="007E4E6B" w14:paraId="34EB620C" w14:textId="77777777" w:rsidTr="00A76582">
        <w:tc>
          <w:tcPr>
            <w:tcW w:w="1680" w:type="dxa"/>
          </w:tcPr>
          <w:p w14:paraId="780CEA8D" w14:textId="77777777" w:rsidR="00F74B46" w:rsidRPr="007E4E6B" w:rsidRDefault="00F74B46" w:rsidP="00A76582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0" w:type="dxa"/>
          </w:tcPr>
          <w:p w14:paraId="228F11D2" w14:textId="77777777" w:rsidR="00F74B46" w:rsidRPr="007E4E6B" w:rsidRDefault="00F74B46" w:rsidP="00A76582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0" w:type="dxa"/>
          </w:tcPr>
          <w:p w14:paraId="65AB5CA9" w14:textId="77777777" w:rsidR="00F74B46" w:rsidRPr="007E4E6B" w:rsidRDefault="00F74B46" w:rsidP="00A76582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3" w:type="dxa"/>
          </w:tcPr>
          <w:p w14:paraId="7A0EA226" w14:textId="77777777" w:rsidR="00F74B46" w:rsidRPr="007E4E6B" w:rsidRDefault="00F74B46" w:rsidP="00A76582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91" w:type="dxa"/>
          </w:tcPr>
          <w:p w14:paraId="1E6F7515" w14:textId="77777777" w:rsidR="00F74B46" w:rsidRPr="007E4E6B" w:rsidRDefault="00F74B46" w:rsidP="00A76582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</w:t>
            </w:r>
          </w:p>
        </w:tc>
      </w:tr>
    </w:tbl>
    <w:p w14:paraId="451D41C6" w14:textId="77777777" w:rsidR="00F74B46" w:rsidRPr="007E4E6B" w:rsidRDefault="00F74B46" w:rsidP="00F74B4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E71137D" w14:textId="77777777" w:rsidR="00F74B46" w:rsidRPr="007E4E6B" w:rsidRDefault="00F74B46" w:rsidP="00F74B4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5. Порядок оказания муниципальной услуги</w:t>
      </w:r>
    </w:p>
    <w:p w14:paraId="23054B9F" w14:textId="77777777" w:rsidR="00F74B46" w:rsidRPr="007E4E6B" w:rsidRDefault="00F74B46" w:rsidP="00F74B4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2C38">
        <w:rPr>
          <w:rFonts w:ascii="Courier New" w:eastAsia="Times New Roman" w:hAnsi="Courier New" w:cs="Courier New"/>
          <w:sz w:val="20"/>
          <w:szCs w:val="20"/>
          <w:lang w:eastAsia="ru-RU"/>
        </w:rPr>
        <w:t>5.1.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Нормативные    правовые   акты,   регулирующие   порядок   оказания</w:t>
      </w:r>
      <w:r w:rsidR="00D808B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муниципальной услуги</w:t>
      </w:r>
      <w:r w:rsidR="00D808B6">
        <w:rPr>
          <w:rFonts w:ascii="Courier New" w:eastAsia="Times New Roman" w:hAnsi="Courier New" w:cs="Courier New"/>
          <w:sz w:val="20"/>
          <w:szCs w:val="20"/>
          <w:lang w:eastAsia="ru-RU"/>
        </w:rPr>
        <w:t>:</w:t>
      </w:r>
    </w:p>
    <w:p w14:paraId="1D32E8DB" w14:textId="77777777" w:rsidR="003F4AC9" w:rsidRDefault="003F4AC9" w:rsidP="00F74B4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F4AC9">
        <w:rPr>
          <w:rFonts w:ascii="Courier New" w:eastAsia="Times New Roman" w:hAnsi="Courier New" w:cs="Courier New"/>
          <w:sz w:val="20"/>
          <w:szCs w:val="20"/>
          <w:lang w:eastAsia="ru-RU"/>
        </w:rPr>
        <w:t>Федеральный закон «О физической культуре и спорте в Российской Федерации» от 04.12.2007 г. №329-ФЗ</w:t>
      </w:r>
    </w:p>
    <w:p w14:paraId="451BE815" w14:textId="77777777" w:rsidR="00F74B46" w:rsidRPr="00D808B6" w:rsidRDefault="00F74B46" w:rsidP="00F74B4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pacing w:val="2"/>
          <w:sz w:val="20"/>
          <w:szCs w:val="20"/>
          <w:lang w:eastAsia="ru-RU"/>
        </w:rPr>
      </w:pPr>
      <w:r w:rsidRPr="000F2C38">
        <w:rPr>
          <w:rFonts w:ascii="Courier New" w:eastAsia="Times New Roman" w:hAnsi="Courier New" w:cs="Courier New"/>
          <w:sz w:val="20"/>
          <w:szCs w:val="20"/>
          <w:lang w:eastAsia="ru-RU"/>
        </w:rPr>
        <w:t>Закон Свердловской области «</w:t>
      </w:r>
      <w:r w:rsidRPr="000F2C38">
        <w:rPr>
          <w:rFonts w:ascii="Courier New" w:eastAsia="Times New Roman" w:hAnsi="Courier New" w:cs="Courier New"/>
          <w:spacing w:val="2"/>
          <w:sz w:val="20"/>
          <w:szCs w:val="20"/>
          <w:lang w:eastAsia="ru-RU"/>
        </w:rPr>
        <w:t xml:space="preserve">О физической культуре и спорте в Свердловской </w:t>
      </w:r>
      <w:r w:rsidR="00D808B6">
        <w:rPr>
          <w:rFonts w:ascii="Courier New" w:eastAsia="Times New Roman" w:hAnsi="Courier New" w:cs="Courier New"/>
          <w:spacing w:val="2"/>
          <w:sz w:val="20"/>
          <w:szCs w:val="20"/>
          <w:lang w:eastAsia="ru-RU"/>
        </w:rPr>
        <w:t xml:space="preserve"> </w:t>
      </w:r>
      <w:r w:rsidRPr="000F2C38">
        <w:rPr>
          <w:rFonts w:ascii="Courier New" w:eastAsia="Times New Roman" w:hAnsi="Courier New" w:cs="Courier New"/>
          <w:spacing w:val="2"/>
          <w:sz w:val="20"/>
          <w:szCs w:val="20"/>
          <w:lang w:eastAsia="ru-RU"/>
        </w:rPr>
        <w:t>области</w:t>
      </w:r>
      <w:r w:rsidRPr="000F2C38">
        <w:rPr>
          <w:rFonts w:ascii="Courier New" w:eastAsia="Times New Roman" w:hAnsi="Courier New" w:cs="Courier New"/>
          <w:sz w:val="20"/>
          <w:szCs w:val="20"/>
          <w:lang w:eastAsia="ru-RU"/>
        </w:rPr>
        <w:t>»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от 16.07.2012</w:t>
      </w:r>
      <w:r w:rsidR="003F4AC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г. №70-ОЗ</w:t>
      </w:r>
    </w:p>
    <w:p w14:paraId="5AA35541" w14:textId="77777777" w:rsidR="00F74B46" w:rsidRDefault="00F74B46" w:rsidP="00F74B4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5.2.  Порядок  информирования  потенциальных  потребителей  муниципальной</w:t>
      </w:r>
      <w:r w:rsidR="00D808B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услуги:</w:t>
      </w:r>
    </w:p>
    <w:p w14:paraId="470A8078" w14:textId="77777777" w:rsidR="00F74B46" w:rsidRPr="007E4E6B" w:rsidRDefault="00F74B46" w:rsidP="00F74B46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3"/>
        <w:gridCol w:w="3193"/>
        <w:gridCol w:w="3193"/>
      </w:tblGrid>
      <w:tr w:rsidR="00F74B46" w:rsidRPr="007E4E6B" w14:paraId="441155E2" w14:textId="77777777" w:rsidTr="00A76582">
        <w:tc>
          <w:tcPr>
            <w:tcW w:w="3193" w:type="dxa"/>
          </w:tcPr>
          <w:p w14:paraId="78EF5DF9" w14:textId="77777777" w:rsidR="00F74B46" w:rsidRPr="007E4E6B" w:rsidRDefault="00F74B46" w:rsidP="00A765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Способ информирования</w:t>
            </w:r>
          </w:p>
        </w:tc>
        <w:tc>
          <w:tcPr>
            <w:tcW w:w="3193" w:type="dxa"/>
          </w:tcPr>
          <w:p w14:paraId="11F50642" w14:textId="77777777" w:rsidR="00F74B46" w:rsidRPr="007E4E6B" w:rsidRDefault="00F74B46" w:rsidP="00A765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Состав размещаемой информации</w:t>
            </w:r>
          </w:p>
        </w:tc>
        <w:tc>
          <w:tcPr>
            <w:tcW w:w="3193" w:type="dxa"/>
          </w:tcPr>
          <w:p w14:paraId="7FFDBB8F" w14:textId="77777777" w:rsidR="00F74B46" w:rsidRPr="007E4E6B" w:rsidRDefault="00F74B46" w:rsidP="00A765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Частота обновления информации</w:t>
            </w:r>
          </w:p>
        </w:tc>
      </w:tr>
      <w:tr w:rsidR="00F74B46" w:rsidRPr="007E4E6B" w14:paraId="13031227" w14:textId="77777777" w:rsidTr="00A76582">
        <w:tc>
          <w:tcPr>
            <w:tcW w:w="3193" w:type="dxa"/>
          </w:tcPr>
          <w:p w14:paraId="68189F88" w14:textId="77777777" w:rsidR="00F74B46" w:rsidRPr="007E4E6B" w:rsidRDefault="00F74B46" w:rsidP="00A765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3" w:type="dxa"/>
          </w:tcPr>
          <w:p w14:paraId="13AD1BD8" w14:textId="77777777" w:rsidR="00F74B46" w:rsidRPr="007E4E6B" w:rsidRDefault="00F74B46" w:rsidP="00A765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93" w:type="dxa"/>
          </w:tcPr>
          <w:p w14:paraId="7311F579" w14:textId="77777777" w:rsidR="00F74B46" w:rsidRPr="007E4E6B" w:rsidRDefault="00F74B46" w:rsidP="00A765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E4E6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</w:tr>
      <w:tr w:rsidR="00F74B46" w:rsidRPr="007E4E6B" w14:paraId="5A104926" w14:textId="77777777" w:rsidTr="00A76582">
        <w:tc>
          <w:tcPr>
            <w:tcW w:w="3193" w:type="dxa"/>
          </w:tcPr>
          <w:p w14:paraId="77DC2AEC" w14:textId="77777777" w:rsidR="00F74B46" w:rsidRPr="007E4E6B" w:rsidRDefault="00F74B46" w:rsidP="00A765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Размещение данных на информационных стендах на объекте спорта и в отделе физической культуры, спорта и туризма администрации ГО Среднеуральск</w:t>
            </w:r>
          </w:p>
        </w:tc>
        <w:tc>
          <w:tcPr>
            <w:tcW w:w="3193" w:type="dxa"/>
          </w:tcPr>
          <w:p w14:paraId="546787E2" w14:textId="77777777" w:rsidR="00F74B46" w:rsidRPr="007E4E6B" w:rsidRDefault="00F74B46" w:rsidP="00A765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информация о расписании работы объекта с графиком посещения, контактная информация</w:t>
            </w:r>
          </w:p>
        </w:tc>
        <w:tc>
          <w:tcPr>
            <w:tcW w:w="3193" w:type="dxa"/>
          </w:tcPr>
          <w:p w14:paraId="22D4D586" w14:textId="77777777" w:rsidR="00F74B46" w:rsidRPr="007E4E6B" w:rsidRDefault="00F74B46" w:rsidP="00A765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 раз в квартал</w:t>
            </w:r>
          </w:p>
        </w:tc>
      </w:tr>
    </w:tbl>
    <w:p w14:paraId="3DD31DFB" w14:textId="77777777" w:rsidR="007E4E6B" w:rsidRPr="007E4E6B" w:rsidRDefault="007E4E6B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Часть </w:t>
      </w:r>
      <w:r w:rsidR="009C57A8">
        <w:rPr>
          <w:rFonts w:ascii="Courier New" w:eastAsia="Times New Roman" w:hAnsi="Courier New" w:cs="Courier New"/>
          <w:sz w:val="20"/>
          <w:szCs w:val="20"/>
          <w:lang w:eastAsia="ru-RU"/>
        </w:rPr>
        <w:t>2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. Прочие сведения о муниципальном задании </w:t>
      </w:r>
    </w:p>
    <w:p w14:paraId="67320497" w14:textId="77777777" w:rsidR="007E4E6B" w:rsidRPr="007E4E6B" w:rsidRDefault="007E4E6B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4E70FF7" w14:textId="77777777" w:rsidR="007E4E6B" w:rsidRPr="007E4E6B" w:rsidRDefault="007E4E6B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1. Основания для досрочного прекращения выполнения муниципального задания</w:t>
      </w:r>
    </w:p>
    <w:p w14:paraId="2F5C3AEB" w14:textId="77777777" w:rsidR="007E4E6B" w:rsidRPr="007E4E6B" w:rsidRDefault="00EF6922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Ликвидация учреждения</w:t>
      </w:r>
    </w:p>
    <w:p w14:paraId="004D0817" w14:textId="77777777" w:rsidR="007E4E6B" w:rsidRPr="007E4E6B" w:rsidRDefault="007E4E6B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2.  </w:t>
      </w:r>
      <w:proofErr w:type="gramStart"/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Иная  информация</w:t>
      </w:r>
      <w:proofErr w:type="gramEnd"/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,  необходимая для выполнения (контроля за выполнением)</w:t>
      </w:r>
    </w:p>
    <w:p w14:paraId="263C0F1B" w14:textId="77777777" w:rsidR="007E4E6B" w:rsidRPr="007E4E6B" w:rsidRDefault="007E4E6B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муниципального задания </w:t>
      </w:r>
      <w:r w:rsidR="00F74B46">
        <w:rPr>
          <w:rFonts w:ascii="Courier New" w:eastAsia="Times New Roman" w:hAnsi="Courier New" w:cs="Courier New"/>
          <w:sz w:val="20"/>
          <w:szCs w:val="20"/>
          <w:lang w:eastAsia="ru-RU"/>
        </w:rPr>
        <w:t>-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</w:t>
      </w:r>
    </w:p>
    <w:p w14:paraId="691C53DA" w14:textId="77777777" w:rsidR="007E4E6B" w:rsidRPr="007E4E6B" w:rsidRDefault="007E4E6B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</w:t>
      </w:r>
      <w:r w:rsidR="00F5398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</w:t>
      </w:r>
    </w:p>
    <w:p w14:paraId="7EC9C0A3" w14:textId="77777777" w:rsidR="007E4E6B" w:rsidRPr="007E4E6B" w:rsidRDefault="007E4E6B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3. Порядок контроля за выполнением муниципального задания</w:t>
      </w:r>
    </w:p>
    <w:p w14:paraId="1CF02361" w14:textId="77777777" w:rsidR="007E4E6B" w:rsidRPr="007E4E6B" w:rsidRDefault="007E4E6B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3212"/>
        <w:gridCol w:w="5545"/>
      </w:tblGrid>
      <w:tr w:rsidR="007E4E6B" w:rsidRPr="00C74B74" w14:paraId="58AB04CF" w14:textId="77777777" w:rsidTr="00C74B74">
        <w:tc>
          <w:tcPr>
            <w:tcW w:w="4740" w:type="dxa"/>
          </w:tcPr>
          <w:p w14:paraId="438A04F3" w14:textId="77777777" w:rsidR="007E4E6B" w:rsidRPr="00C74B74" w:rsidRDefault="007E4E6B" w:rsidP="00C74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  <w:r w:rsidRPr="00C74B74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>Форма контроля</w:t>
            </w:r>
          </w:p>
        </w:tc>
        <w:tc>
          <w:tcPr>
            <w:tcW w:w="3212" w:type="dxa"/>
          </w:tcPr>
          <w:p w14:paraId="20ECA769" w14:textId="77777777" w:rsidR="007E4E6B" w:rsidRPr="00C74B74" w:rsidRDefault="007E4E6B" w:rsidP="00C74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  <w:r w:rsidRPr="00C74B74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>Периодичность</w:t>
            </w:r>
          </w:p>
        </w:tc>
        <w:tc>
          <w:tcPr>
            <w:tcW w:w="5545" w:type="dxa"/>
          </w:tcPr>
          <w:p w14:paraId="31DF2569" w14:textId="77777777" w:rsidR="007E4E6B" w:rsidRPr="00C74B74" w:rsidRDefault="007E4E6B" w:rsidP="00C74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  <w:r w:rsidRPr="00C74B74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>Органы исполнительной власти, осуществляющие контроль за выполнением муниципального задания</w:t>
            </w:r>
          </w:p>
        </w:tc>
      </w:tr>
      <w:tr w:rsidR="007E4E6B" w:rsidRPr="00C74B74" w14:paraId="110C00BC" w14:textId="77777777" w:rsidTr="00C74B74">
        <w:tc>
          <w:tcPr>
            <w:tcW w:w="4740" w:type="dxa"/>
          </w:tcPr>
          <w:p w14:paraId="33E466F8" w14:textId="77777777" w:rsidR="007E4E6B" w:rsidRPr="00C74B74" w:rsidRDefault="007E4E6B" w:rsidP="00C74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C74B74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12" w:type="dxa"/>
          </w:tcPr>
          <w:p w14:paraId="5C4F15E7" w14:textId="77777777" w:rsidR="007E4E6B" w:rsidRPr="00C74B74" w:rsidRDefault="007E4E6B" w:rsidP="00C74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C74B74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45" w:type="dxa"/>
          </w:tcPr>
          <w:p w14:paraId="610828A4" w14:textId="77777777" w:rsidR="007E4E6B" w:rsidRPr="00C74B74" w:rsidRDefault="007E4E6B" w:rsidP="00C74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C74B74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3</w:t>
            </w:r>
          </w:p>
        </w:tc>
      </w:tr>
      <w:tr w:rsidR="00697C7C" w:rsidRPr="00697C7C" w14:paraId="2E94C0C6" w14:textId="77777777" w:rsidTr="00C74B74">
        <w:tc>
          <w:tcPr>
            <w:tcW w:w="4740" w:type="dxa"/>
          </w:tcPr>
          <w:p w14:paraId="1484E805" w14:textId="77777777" w:rsidR="00697C7C" w:rsidRPr="00697C7C" w:rsidRDefault="00697C7C" w:rsidP="00DB3C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7C7C">
              <w:rPr>
                <w:rFonts w:ascii="Times New Roman" w:eastAsia="Times New Roman" w:hAnsi="Times New Roman" w:cs="Times New Roman"/>
                <w:sz w:val="18"/>
                <w:szCs w:val="18"/>
              </w:rPr>
              <w:t>Контроль за расходованием средств, выделенных в виде субсидии</w:t>
            </w:r>
          </w:p>
        </w:tc>
        <w:tc>
          <w:tcPr>
            <w:tcW w:w="3212" w:type="dxa"/>
          </w:tcPr>
          <w:p w14:paraId="49C5B260" w14:textId="77777777" w:rsidR="00697C7C" w:rsidRPr="00697C7C" w:rsidRDefault="00697C7C" w:rsidP="00DB3C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7C7C">
              <w:rPr>
                <w:rFonts w:ascii="Times New Roman" w:eastAsia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5545" w:type="dxa"/>
          </w:tcPr>
          <w:p w14:paraId="4058ED4F" w14:textId="77777777" w:rsidR="00697C7C" w:rsidRPr="00697C7C" w:rsidRDefault="00697C7C" w:rsidP="00DB3C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7C7C">
              <w:rPr>
                <w:rFonts w:ascii="Times New Roman" w:eastAsia="Times New Roman" w:hAnsi="Times New Roman" w:cs="Times New Roman"/>
                <w:sz w:val="18"/>
                <w:szCs w:val="18"/>
              </w:rPr>
              <w:t>Отдел физической культуры, спорта и туризма администрации городского округа Среднеуральск</w:t>
            </w:r>
          </w:p>
        </w:tc>
      </w:tr>
      <w:tr w:rsidR="00697C7C" w:rsidRPr="00C74B74" w14:paraId="63A0F043" w14:textId="77777777" w:rsidTr="00C74B74">
        <w:tc>
          <w:tcPr>
            <w:tcW w:w="4740" w:type="dxa"/>
          </w:tcPr>
          <w:p w14:paraId="1BB433F0" w14:textId="77777777" w:rsidR="00697C7C" w:rsidRPr="00C74B74" w:rsidRDefault="00697C7C" w:rsidP="00C74B74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  <w:r w:rsidRPr="00C74B74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>Отчет муниципального учреждения о выполнении муниципального задания</w:t>
            </w:r>
          </w:p>
        </w:tc>
        <w:tc>
          <w:tcPr>
            <w:tcW w:w="3212" w:type="dxa"/>
          </w:tcPr>
          <w:p w14:paraId="6B394704" w14:textId="77777777" w:rsidR="00697C7C" w:rsidRPr="00C74B74" w:rsidRDefault="00697C7C" w:rsidP="00C74B74">
            <w:pPr>
              <w:widowControl w:val="0"/>
              <w:autoSpaceDE w:val="0"/>
              <w:autoSpaceDN w:val="0"/>
              <w:spacing w:after="0" w:line="240" w:lineRule="auto"/>
              <w:ind w:left="-93" w:firstLine="93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  <w:r w:rsidRPr="00C74B74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>1 раз в квартал</w:t>
            </w:r>
          </w:p>
        </w:tc>
        <w:tc>
          <w:tcPr>
            <w:tcW w:w="5545" w:type="dxa"/>
          </w:tcPr>
          <w:p w14:paraId="0F665393" w14:textId="77777777" w:rsidR="00697C7C" w:rsidRPr="00C74B74" w:rsidRDefault="00697C7C" w:rsidP="00C74B74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  <w:r w:rsidRPr="00C74B74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>Отдел физической культуры, спорта и туризма администрации городского округа Среднеуральск</w:t>
            </w:r>
          </w:p>
        </w:tc>
      </w:tr>
      <w:tr w:rsidR="00697C7C" w:rsidRPr="00C74B74" w14:paraId="6ECFC53C" w14:textId="77777777" w:rsidTr="00C74B74">
        <w:tc>
          <w:tcPr>
            <w:tcW w:w="4740" w:type="dxa"/>
          </w:tcPr>
          <w:p w14:paraId="302E2D95" w14:textId="77777777" w:rsidR="00697C7C" w:rsidRPr="00C74B74" w:rsidRDefault="00697C7C" w:rsidP="00C74B74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  <w:r w:rsidRPr="00C74B74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>Выписка из журнала посещений объекта спорта, подтверждающая количество предоставленных часов согласно утвержденного и согласованного расписания занятий</w:t>
            </w:r>
          </w:p>
        </w:tc>
        <w:tc>
          <w:tcPr>
            <w:tcW w:w="3212" w:type="dxa"/>
          </w:tcPr>
          <w:p w14:paraId="76976E8A" w14:textId="77777777" w:rsidR="00697C7C" w:rsidRPr="00C74B74" w:rsidRDefault="00697C7C" w:rsidP="00C74B74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  <w:r w:rsidRPr="00C74B74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>1 раз в неделю</w:t>
            </w:r>
          </w:p>
        </w:tc>
        <w:tc>
          <w:tcPr>
            <w:tcW w:w="5545" w:type="dxa"/>
          </w:tcPr>
          <w:p w14:paraId="2A7893ED" w14:textId="77777777" w:rsidR="00697C7C" w:rsidRPr="00C74B74" w:rsidRDefault="00697C7C" w:rsidP="00C74B74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  <w:r w:rsidRPr="00C74B74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>Отдел физической культуры, спорта и туризма администрации городского округа Среднеуральск</w:t>
            </w:r>
          </w:p>
        </w:tc>
      </w:tr>
      <w:tr w:rsidR="00697C7C" w:rsidRPr="00C74B74" w14:paraId="3D40D7E5" w14:textId="77777777" w:rsidTr="00C74B74">
        <w:tc>
          <w:tcPr>
            <w:tcW w:w="4740" w:type="dxa"/>
          </w:tcPr>
          <w:p w14:paraId="33CE7C58" w14:textId="77777777" w:rsidR="00697C7C" w:rsidRPr="00C74B74" w:rsidRDefault="00697C7C" w:rsidP="00C74B74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  <w:r w:rsidRPr="00C74B74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 xml:space="preserve">Результаты уровня мониторинга </w:t>
            </w:r>
            <w:r w:rsidRPr="00C74B74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lastRenderedPageBreak/>
              <w:t>удовлетворенности качеством услуг (работ)</w:t>
            </w:r>
          </w:p>
        </w:tc>
        <w:tc>
          <w:tcPr>
            <w:tcW w:w="3212" w:type="dxa"/>
          </w:tcPr>
          <w:p w14:paraId="13850507" w14:textId="77777777" w:rsidR="00697C7C" w:rsidRPr="00C74B74" w:rsidRDefault="00697C7C" w:rsidP="00C74B74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  <w:r w:rsidRPr="00C74B74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lastRenderedPageBreak/>
              <w:t>1 раз в год</w:t>
            </w:r>
          </w:p>
        </w:tc>
        <w:tc>
          <w:tcPr>
            <w:tcW w:w="5545" w:type="dxa"/>
          </w:tcPr>
          <w:p w14:paraId="711E94D6" w14:textId="77777777" w:rsidR="00697C7C" w:rsidRPr="00C74B74" w:rsidRDefault="00697C7C" w:rsidP="00C74B74">
            <w:pPr>
              <w:widowControl w:val="0"/>
              <w:autoSpaceDE w:val="0"/>
              <w:autoSpaceDN w:val="0"/>
              <w:spacing w:after="0" w:line="240" w:lineRule="auto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  <w:r w:rsidRPr="00C74B74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 xml:space="preserve">Отдел физической культуры, спорта и туризма </w:t>
            </w:r>
            <w:r w:rsidRPr="00C74B74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lastRenderedPageBreak/>
              <w:t>администрации городского округа Среднеуральск</w:t>
            </w:r>
          </w:p>
        </w:tc>
      </w:tr>
      <w:tr w:rsidR="00697C7C" w:rsidRPr="00C74B74" w14:paraId="4F398710" w14:textId="77777777" w:rsidTr="00C74B74">
        <w:tc>
          <w:tcPr>
            <w:tcW w:w="4740" w:type="dxa"/>
          </w:tcPr>
          <w:p w14:paraId="7BA7334C" w14:textId="77777777" w:rsidR="00697C7C" w:rsidRPr="00697C7C" w:rsidRDefault="00697C7C" w:rsidP="00DB3C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7C7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Проведение плановых проверок исполнения муниципального задания</w:t>
            </w:r>
          </w:p>
        </w:tc>
        <w:tc>
          <w:tcPr>
            <w:tcW w:w="3212" w:type="dxa"/>
          </w:tcPr>
          <w:p w14:paraId="5867D2E9" w14:textId="77777777" w:rsidR="00697C7C" w:rsidRPr="00697C7C" w:rsidRDefault="00697C7C" w:rsidP="00DB3C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7C7C">
              <w:rPr>
                <w:rFonts w:ascii="Times New Roman" w:eastAsia="Times New Roman" w:hAnsi="Times New Roman" w:cs="Times New Roman"/>
                <w:sz w:val="18"/>
                <w:szCs w:val="18"/>
              </w:rPr>
              <w:t>ежеквартально</w:t>
            </w:r>
          </w:p>
        </w:tc>
        <w:tc>
          <w:tcPr>
            <w:tcW w:w="5545" w:type="dxa"/>
          </w:tcPr>
          <w:p w14:paraId="2213087E" w14:textId="77777777" w:rsidR="00697C7C" w:rsidRPr="00697C7C" w:rsidRDefault="00697C7C" w:rsidP="00DB3C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7C7C">
              <w:rPr>
                <w:rFonts w:ascii="Times New Roman" w:eastAsia="Times New Roman" w:hAnsi="Times New Roman" w:cs="Times New Roman"/>
                <w:sz w:val="18"/>
                <w:szCs w:val="18"/>
              </w:rPr>
              <w:t>Отдел физической культуры, спорта и туризма администрации городского округа Среднеуральск</w:t>
            </w:r>
          </w:p>
        </w:tc>
      </w:tr>
      <w:tr w:rsidR="00697C7C" w:rsidRPr="00C74B74" w14:paraId="1BF6854A" w14:textId="77777777" w:rsidTr="00C74B74">
        <w:tc>
          <w:tcPr>
            <w:tcW w:w="4740" w:type="dxa"/>
          </w:tcPr>
          <w:p w14:paraId="6CFF60FA" w14:textId="77777777" w:rsidR="00697C7C" w:rsidRPr="00697C7C" w:rsidRDefault="00697C7C" w:rsidP="00DB3C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7C7C">
              <w:rPr>
                <w:rFonts w:ascii="Times New Roman" w:eastAsia="Times New Roman" w:hAnsi="Times New Roman" w:cs="Times New Roman"/>
                <w:sz w:val="18"/>
                <w:szCs w:val="18"/>
              </w:rPr>
              <w:t>Анализ обращений, жалоб посетителей учреждения</w:t>
            </w:r>
          </w:p>
        </w:tc>
        <w:tc>
          <w:tcPr>
            <w:tcW w:w="3212" w:type="dxa"/>
          </w:tcPr>
          <w:p w14:paraId="1C3853CE" w14:textId="77777777" w:rsidR="00697C7C" w:rsidRPr="00697C7C" w:rsidRDefault="00697C7C" w:rsidP="00DB3C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7C7C">
              <w:rPr>
                <w:rFonts w:ascii="Times New Roman" w:eastAsia="Times New Roman" w:hAnsi="Times New Roman" w:cs="Times New Roman"/>
                <w:sz w:val="18"/>
                <w:szCs w:val="18"/>
              </w:rPr>
              <w:t>ежеквартально</w:t>
            </w:r>
          </w:p>
        </w:tc>
        <w:tc>
          <w:tcPr>
            <w:tcW w:w="5545" w:type="dxa"/>
          </w:tcPr>
          <w:p w14:paraId="37F3B86A" w14:textId="77777777" w:rsidR="00697C7C" w:rsidRPr="00697C7C" w:rsidRDefault="00697C7C" w:rsidP="00DB3C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7C7C">
              <w:rPr>
                <w:rFonts w:ascii="Times New Roman" w:eastAsia="Times New Roman" w:hAnsi="Times New Roman" w:cs="Times New Roman"/>
                <w:sz w:val="18"/>
                <w:szCs w:val="18"/>
              </w:rPr>
              <w:t>Отдел физической культуры, спорта и туризма администрации городского округа Среднеуральск</w:t>
            </w:r>
          </w:p>
        </w:tc>
      </w:tr>
    </w:tbl>
    <w:p w14:paraId="5B6425FF" w14:textId="77777777" w:rsidR="007E4E6B" w:rsidRPr="007E4E6B" w:rsidRDefault="007E4E6B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2C1297BB" w14:textId="77777777" w:rsidR="007E4E6B" w:rsidRPr="007E4E6B" w:rsidRDefault="007E4E6B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4. Требования к отчетности о выполнении муниципального задания </w:t>
      </w:r>
    </w:p>
    <w:p w14:paraId="6053B095" w14:textId="77777777" w:rsidR="007E4E6B" w:rsidRPr="007E4E6B" w:rsidRDefault="007E4E6B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4.1.  Периодичность  представления  отчетов  о  выполнении муниципального</w:t>
      </w:r>
      <w:r w:rsidR="00D808B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задания </w:t>
      </w:r>
      <w:r w:rsidR="00EF6922">
        <w:rPr>
          <w:rFonts w:ascii="Courier New" w:eastAsia="Times New Roman" w:hAnsi="Courier New" w:cs="Courier New"/>
          <w:sz w:val="20"/>
          <w:szCs w:val="20"/>
          <w:lang w:eastAsia="ru-RU"/>
        </w:rPr>
        <w:t>1 раз в квартал</w:t>
      </w:r>
    </w:p>
    <w:p w14:paraId="05AA2132" w14:textId="77777777" w:rsidR="007E4E6B" w:rsidRPr="00697C7C" w:rsidRDefault="007E4E6B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97C7C">
        <w:rPr>
          <w:rFonts w:ascii="Courier New" w:eastAsia="Times New Roman" w:hAnsi="Courier New" w:cs="Courier New"/>
          <w:sz w:val="20"/>
          <w:szCs w:val="20"/>
          <w:lang w:eastAsia="ru-RU"/>
        </w:rPr>
        <w:t>4.2. Сроки представления отчетов о вы</w:t>
      </w:r>
      <w:r w:rsidR="00D808B6" w:rsidRPr="00697C7C">
        <w:rPr>
          <w:rFonts w:ascii="Courier New" w:eastAsia="Times New Roman" w:hAnsi="Courier New" w:cs="Courier New"/>
          <w:sz w:val="20"/>
          <w:szCs w:val="20"/>
          <w:lang w:eastAsia="ru-RU"/>
        </w:rPr>
        <w:t>полнении муниципального задания: д</w:t>
      </w:r>
      <w:r w:rsidR="00EF6922" w:rsidRPr="00697C7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 </w:t>
      </w:r>
      <w:r w:rsidR="00697C7C" w:rsidRPr="00697C7C">
        <w:rPr>
          <w:rFonts w:ascii="Courier New" w:eastAsia="Times New Roman" w:hAnsi="Courier New" w:cs="Courier New"/>
          <w:sz w:val="20"/>
          <w:szCs w:val="20"/>
          <w:lang w:eastAsia="ru-RU"/>
        </w:rPr>
        <w:t>10</w:t>
      </w:r>
      <w:r w:rsidR="00EF6922" w:rsidRPr="00697C7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числа </w:t>
      </w:r>
      <w:r w:rsidR="00697C7C" w:rsidRPr="00697C7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месяца, </w:t>
      </w:r>
      <w:r w:rsidR="00EF6922" w:rsidRPr="00697C7C">
        <w:rPr>
          <w:rFonts w:ascii="Courier New" w:eastAsia="Times New Roman" w:hAnsi="Courier New" w:cs="Courier New"/>
          <w:sz w:val="20"/>
          <w:szCs w:val="20"/>
          <w:lang w:eastAsia="ru-RU"/>
        </w:rPr>
        <w:t>следующего за отчетным</w:t>
      </w:r>
    </w:p>
    <w:p w14:paraId="6AC81F34" w14:textId="77777777" w:rsidR="007E4E6B" w:rsidRPr="00697C7C" w:rsidRDefault="007E4E6B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97C7C">
        <w:rPr>
          <w:rFonts w:ascii="Courier New" w:eastAsia="Times New Roman" w:hAnsi="Courier New" w:cs="Courier New"/>
          <w:sz w:val="20"/>
          <w:szCs w:val="20"/>
          <w:lang w:eastAsia="ru-RU"/>
        </w:rPr>
        <w:t>4.3. Иные требования к отчетности о вы</w:t>
      </w:r>
      <w:r w:rsidR="00F74B46" w:rsidRPr="00697C7C">
        <w:rPr>
          <w:rFonts w:ascii="Courier New" w:eastAsia="Times New Roman" w:hAnsi="Courier New" w:cs="Courier New"/>
          <w:sz w:val="20"/>
          <w:szCs w:val="20"/>
          <w:lang w:eastAsia="ru-RU"/>
        </w:rPr>
        <w:t>полнении муниципального задания:</w:t>
      </w:r>
    </w:p>
    <w:p w14:paraId="1A61F5E5" w14:textId="77777777" w:rsidR="00F74B46" w:rsidRPr="00697C7C" w:rsidRDefault="00F74B46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97C7C">
        <w:rPr>
          <w:rFonts w:ascii="Courier New" w:eastAsia="Times New Roman" w:hAnsi="Courier New" w:cs="Courier New"/>
          <w:sz w:val="20"/>
          <w:szCs w:val="20"/>
          <w:lang w:eastAsia="ru-RU"/>
        </w:rPr>
        <w:tab/>
        <w:t>Отчет о выполнении муниципального задания по установленной форме, должен так же содержать подтвержденную документально информацию о выполнении показателей объема и качества:</w:t>
      </w:r>
    </w:p>
    <w:p w14:paraId="3B230A2A" w14:textId="77777777" w:rsidR="00C74B74" w:rsidRPr="00697C7C" w:rsidRDefault="00C74B74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97C7C">
        <w:rPr>
          <w:rFonts w:ascii="Courier New" w:eastAsia="Times New Roman" w:hAnsi="Courier New" w:cs="Courier New"/>
          <w:sz w:val="20"/>
          <w:szCs w:val="20"/>
          <w:lang w:eastAsia="ru-RU"/>
        </w:rPr>
        <w:t>- гарантийное письмо руководителя учреждения об отсутствии обоснованных жалоб;</w:t>
      </w:r>
    </w:p>
    <w:p w14:paraId="4A49BB08" w14:textId="77777777" w:rsidR="00C74B74" w:rsidRPr="00697C7C" w:rsidRDefault="00C74B74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97C7C">
        <w:rPr>
          <w:rFonts w:ascii="Courier New" w:eastAsia="Times New Roman" w:hAnsi="Courier New" w:cs="Courier New"/>
          <w:sz w:val="20"/>
          <w:szCs w:val="20"/>
          <w:lang w:eastAsia="ru-RU"/>
        </w:rPr>
        <w:t>- результаты уровня мониторинга удовлетворенности качеством услуг (работ)- по итогам 12 месяцев;</w:t>
      </w:r>
    </w:p>
    <w:p w14:paraId="09991094" w14:textId="77777777" w:rsidR="00C74B74" w:rsidRPr="00697C7C" w:rsidRDefault="00C74B74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97C7C">
        <w:rPr>
          <w:rFonts w:ascii="Courier New" w:eastAsia="Times New Roman" w:hAnsi="Courier New" w:cs="Courier New"/>
          <w:sz w:val="20"/>
          <w:szCs w:val="20"/>
          <w:lang w:eastAsia="ru-RU"/>
        </w:rPr>
        <w:t>- утвержденное и согласованное расписание занятий на стадионе, с указанием количества занимающихся групп, и графика занятий (по каждому потребителю услуг);</w:t>
      </w:r>
    </w:p>
    <w:p w14:paraId="501DBC1B" w14:textId="77777777" w:rsidR="00C74B74" w:rsidRPr="00697C7C" w:rsidRDefault="00C74B74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97C7C">
        <w:rPr>
          <w:rFonts w:ascii="Courier New" w:eastAsia="Times New Roman" w:hAnsi="Courier New" w:cs="Courier New"/>
          <w:sz w:val="20"/>
          <w:szCs w:val="20"/>
          <w:lang w:eastAsia="ru-RU"/>
        </w:rPr>
        <w:t>- мониторинг участия спортивных сборных команд в соревнованиях различного уровня, с приложением протоколов соревнований.</w:t>
      </w:r>
    </w:p>
    <w:p w14:paraId="1FC63672" w14:textId="77777777" w:rsidR="00F74B46" w:rsidRPr="00697C7C" w:rsidRDefault="00F74B46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122376B4" w14:textId="77777777" w:rsidR="00AB3B9B" w:rsidRDefault="007E4E6B" w:rsidP="00F53988">
      <w:pPr>
        <w:widowControl w:val="0"/>
        <w:autoSpaceDE w:val="0"/>
        <w:autoSpaceDN w:val="0"/>
        <w:spacing w:after="0" w:line="240" w:lineRule="auto"/>
      </w:pPr>
      <w:r w:rsidRPr="00F74B46">
        <w:rPr>
          <w:rFonts w:ascii="Courier New" w:eastAsia="Times New Roman" w:hAnsi="Courier New" w:cs="Courier New"/>
          <w:sz w:val="20"/>
          <w:szCs w:val="20"/>
          <w:lang w:eastAsia="ru-RU"/>
        </w:rPr>
        <w:t>5. Иные показатели, связанные с выпо</w:t>
      </w:r>
      <w:r w:rsidR="00F5398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лнением муниципального задания </w:t>
      </w:r>
      <w:r w:rsidR="002C6538">
        <w:rPr>
          <w:rFonts w:ascii="Courier New" w:eastAsia="Times New Roman" w:hAnsi="Courier New" w:cs="Courier New"/>
          <w:sz w:val="20"/>
          <w:szCs w:val="20"/>
          <w:lang w:eastAsia="ru-RU"/>
        </w:rPr>
        <w:t>– нет.</w:t>
      </w:r>
    </w:p>
    <w:sectPr w:rsidR="00AB3B9B" w:rsidSect="007E4E6B">
      <w:pgSz w:w="16838" w:h="11906" w:orient="landscape"/>
      <w:pgMar w:top="567" w:right="395" w:bottom="85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47A50" w14:textId="77777777" w:rsidR="00B13E3C" w:rsidRDefault="00B13E3C" w:rsidP="00D83234">
      <w:pPr>
        <w:spacing w:after="0" w:line="240" w:lineRule="auto"/>
      </w:pPr>
      <w:r>
        <w:separator/>
      </w:r>
    </w:p>
  </w:endnote>
  <w:endnote w:type="continuationSeparator" w:id="0">
    <w:p w14:paraId="75F4243F" w14:textId="77777777" w:rsidR="00B13E3C" w:rsidRDefault="00B13E3C" w:rsidP="00D83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2CB58" w14:textId="77777777" w:rsidR="00B13E3C" w:rsidRDefault="00B13E3C" w:rsidP="00D83234">
      <w:pPr>
        <w:spacing w:after="0" w:line="240" w:lineRule="auto"/>
      </w:pPr>
      <w:r>
        <w:separator/>
      </w:r>
    </w:p>
  </w:footnote>
  <w:footnote w:type="continuationSeparator" w:id="0">
    <w:p w14:paraId="178380E3" w14:textId="77777777" w:rsidR="00B13E3C" w:rsidRDefault="00B13E3C" w:rsidP="00D83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3440494"/>
      <w:docPartObj>
        <w:docPartGallery w:val="Page Numbers (Top of Page)"/>
        <w:docPartUnique/>
      </w:docPartObj>
    </w:sdtPr>
    <w:sdtEndPr/>
    <w:sdtContent>
      <w:p w14:paraId="7A78E0C2" w14:textId="77777777" w:rsidR="00FE37DA" w:rsidRDefault="00FE37D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399">
          <w:rPr>
            <w:noProof/>
          </w:rPr>
          <w:t>10</w:t>
        </w:r>
        <w:r>
          <w:fldChar w:fldCharType="end"/>
        </w:r>
      </w:p>
    </w:sdtContent>
  </w:sdt>
  <w:p w14:paraId="0A536186" w14:textId="77777777" w:rsidR="00FE37DA" w:rsidRDefault="00FE37D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E6B"/>
    <w:rsid w:val="000248A9"/>
    <w:rsid w:val="00063689"/>
    <w:rsid w:val="00072CBC"/>
    <w:rsid w:val="0008179D"/>
    <w:rsid w:val="000B7E75"/>
    <w:rsid w:val="000E224E"/>
    <w:rsid w:val="000F0E83"/>
    <w:rsid w:val="000F2C38"/>
    <w:rsid w:val="00117C28"/>
    <w:rsid w:val="001221AE"/>
    <w:rsid w:val="00125E40"/>
    <w:rsid w:val="00132B87"/>
    <w:rsid w:val="00146CC6"/>
    <w:rsid w:val="00154D5B"/>
    <w:rsid w:val="00165589"/>
    <w:rsid w:val="00171288"/>
    <w:rsid w:val="0017213E"/>
    <w:rsid w:val="00186178"/>
    <w:rsid w:val="001A684B"/>
    <w:rsid w:val="001C4B80"/>
    <w:rsid w:val="001D23F4"/>
    <w:rsid w:val="001E1A05"/>
    <w:rsid w:val="001E43F9"/>
    <w:rsid w:val="001F3166"/>
    <w:rsid w:val="001F50EF"/>
    <w:rsid w:val="001F7022"/>
    <w:rsid w:val="0021784B"/>
    <w:rsid w:val="002270E7"/>
    <w:rsid w:val="00234B64"/>
    <w:rsid w:val="00237512"/>
    <w:rsid w:val="00255138"/>
    <w:rsid w:val="00256D0C"/>
    <w:rsid w:val="00271D1B"/>
    <w:rsid w:val="002A1F71"/>
    <w:rsid w:val="002C2CA4"/>
    <w:rsid w:val="002C6538"/>
    <w:rsid w:val="002C70F3"/>
    <w:rsid w:val="002F3DC0"/>
    <w:rsid w:val="003012E5"/>
    <w:rsid w:val="00303C99"/>
    <w:rsid w:val="00344340"/>
    <w:rsid w:val="003466A2"/>
    <w:rsid w:val="0036616D"/>
    <w:rsid w:val="00382E16"/>
    <w:rsid w:val="00386388"/>
    <w:rsid w:val="003B0667"/>
    <w:rsid w:val="003D7447"/>
    <w:rsid w:val="003F4AC9"/>
    <w:rsid w:val="004054F6"/>
    <w:rsid w:val="00405D78"/>
    <w:rsid w:val="00411096"/>
    <w:rsid w:val="00460409"/>
    <w:rsid w:val="004623E4"/>
    <w:rsid w:val="004B2DC3"/>
    <w:rsid w:val="004B4D2B"/>
    <w:rsid w:val="004C35BF"/>
    <w:rsid w:val="004D2026"/>
    <w:rsid w:val="004E097C"/>
    <w:rsid w:val="00503B59"/>
    <w:rsid w:val="00510FEA"/>
    <w:rsid w:val="00537769"/>
    <w:rsid w:val="00552E20"/>
    <w:rsid w:val="0056253D"/>
    <w:rsid w:val="0058184B"/>
    <w:rsid w:val="00583765"/>
    <w:rsid w:val="0059085E"/>
    <w:rsid w:val="005E1231"/>
    <w:rsid w:val="005E7CF5"/>
    <w:rsid w:val="00606776"/>
    <w:rsid w:val="006076BD"/>
    <w:rsid w:val="00615594"/>
    <w:rsid w:val="0062303F"/>
    <w:rsid w:val="00640EE1"/>
    <w:rsid w:val="006546C8"/>
    <w:rsid w:val="00655C53"/>
    <w:rsid w:val="00656841"/>
    <w:rsid w:val="00660305"/>
    <w:rsid w:val="00672EC4"/>
    <w:rsid w:val="0067482F"/>
    <w:rsid w:val="0067699A"/>
    <w:rsid w:val="00691235"/>
    <w:rsid w:val="00692BBB"/>
    <w:rsid w:val="00693AA2"/>
    <w:rsid w:val="0069692C"/>
    <w:rsid w:val="00697C7C"/>
    <w:rsid w:val="006A42E7"/>
    <w:rsid w:val="006B0C45"/>
    <w:rsid w:val="006C6CF3"/>
    <w:rsid w:val="006D116C"/>
    <w:rsid w:val="00710F64"/>
    <w:rsid w:val="00717337"/>
    <w:rsid w:val="007239A2"/>
    <w:rsid w:val="007563BE"/>
    <w:rsid w:val="00766798"/>
    <w:rsid w:val="00786552"/>
    <w:rsid w:val="007C0D43"/>
    <w:rsid w:val="007C0E4E"/>
    <w:rsid w:val="007C34DF"/>
    <w:rsid w:val="007C5A5C"/>
    <w:rsid w:val="007C7173"/>
    <w:rsid w:val="007C7B2E"/>
    <w:rsid w:val="007E1D87"/>
    <w:rsid w:val="007E4E6B"/>
    <w:rsid w:val="007E523D"/>
    <w:rsid w:val="007F2E68"/>
    <w:rsid w:val="007F3089"/>
    <w:rsid w:val="007F77F9"/>
    <w:rsid w:val="0083213B"/>
    <w:rsid w:val="0083627D"/>
    <w:rsid w:val="00856CD8"/>
    <w:rsid w:val="00865221"/>
    <w:rsid w:val="00883885"/>
    <w:rsid w:val="008A05B2"/>
    <w:rsid w:val="008A664B"/>
    <w:rsid w:val="008B70BA"/>
    <w:rsid w:val="008C1472"/>
    <w:rsid w:val="008E0E36"/>
    <w:rsid w:val="008E568C"/>
    <w:rsid w:val="008F2C44"/>
    <w:rsid w:val="00925B7F"/>
    <w:rsid w:val="00940FBF"/>
    <w:rsid w:val="00980F6A"/>
    <w:rsid w:val="00981EBA"/>
    <w:rsid w:val="00995395"/>
    <w:rsid w:val="009A4E91"/>
    <w:rsid w:val="009C18BE"/>
    <w:rsid w:val="009C57A8"/>
    <w:rsid w:val="009F4D67"/>
    <w:rsid w:val="00A262EC"/>
    <w:rsid w:val="00A32961"/>
    <w:rsid w:val="00A355E9"/>
    <w:rsid w:val="00A53957"/>
    <w:rsid w:val="00A546F0"/>
    <w:rsid w:val="00A6708D"/>
    <w:rsid w:val="00A77AF4"/>
    <w:rsid w:val="00A81D19"/>
    <w:rsid w:val="00A909EB"/>
    <w:rsid w:val="00AB0703"/>
    <w:rsid w:val="00AB3B9B"/>
    <w:rsid w:val="00AC40D7"/>
    <w:rsid w:val="00AC555D"/>
    <w:rsid w:val="00AC782A"/>
    <w:rsid w:val="00AD5022"/>
    <w:rsid w:val="00AF0828"/>
    <w:rsid w:val="00B13E3C"/>
    <w:rsid w:val="00B16E6F"/>
    <w:rsid w:val="00B45482"/>
    <w:rsid w:val="00B739AA"/>
    <w:rsid w:val="00B90ECB"/>
    <w:rsid w:val="00B957D0"/>
    <w:rsid w:val="00BC1BA8"/>
    <w:rsid w:val="00BD5B52"/>
    <w:rsid w:val="00BF3D1A"/>
    <w:rsid w:val="00C11EA2"/>
    <w:rsid w:val="00C74B74"/>
    <w:rsid w:val="00C805E6"/>
    <w:rsid w:val="00CD2F49"/>
    <w:rsid w:val="00CD7CA0"/>
    <w:rsid w:val="00D0106E"/>
    <w:rsid w:val="00D0297E"/>
    <w:rsid w:val="00D061F4"/>
    <w:rsid w:val="00D10975"/>
    <w:rsid w:val="00D1252E"/>
    <w:rsid w:val="00D275AB"/>
    <w:rsid w:val="00D328E6"/>
    <w:rsid w:val="00D338A6"/>
    <w:rsid w:val="00D34333"/>
    <w:rsid w:val="00D36399"/>
    <w:rsid w:val="00D37662"/>
    <w:rsid w:val="00D471E0"/>
    <w:rsid w:val="00D50AD6"/>
    <w:rsid w:val="00D5368F"/>
    <w:rsid w:val="00D6474A"/>
    <w:rsid w:val="00D808B6"/>
    <w:rsid w:val="00D83234"/>
    <w:rsid w:val="00D95DA2"/>
    <w:rsid w:val="00DD385F"/>
    <w:rsid w:val="00DF3793"/>
    <w:rsid w:val="00E11636"/>
    <w:rsid w:val="00E45792"/>
    <w:rsid w:val="00E5394D"/>
    <w:rsid w:val="00E6240B"/>
    <w:rsid w:val="00E62606"/>
    <w:rsid w:val="00E82592"/>
    <w:rsid w:val="00E9002E"/>
    <w:rsid w:val="00EA4269"/>
    <w:rsid w:val="00EA53E9"/>
    <w:rsid w:val="00EB3057"/>
    <w:rsid w:val="00EB53E6"/>
    <w:rsid w:val="00EB62E4"/>
    <w:rsid w:val="00EE7066"/>
    <w:rsid w:val="00EF1008"/>
    <w:rsid w:val="00EF6922"/>
    <w:rsid w:val="00EF7195"/>
    <w:rsid w:val="00F17E53"/>
    <w:rsid w:val="00F250B8"/>
    <w:rsid w:val="00F33C74"/>
    <w:rsid w:val="00F345A1"/>
    <w:rsid w:val="00F53988"/>
    <w:rsid w:val="00F54B34"/>
    <w:rsid w:val="00F64F9A"/>
    <w:rsid w:val="00F74B46"/>
    <w:rsid w:val="00FA0EC4"/>
    <w:rsid w:val="00FA455F"/>
    <w:rsid w:val="00FB5001"/>
    <w:rsid w:val="00FC4532"/>
    <w:rsid w:val="00FE37DA"/>
    <w:rsid w:val="00FE4E40"/>
    <w:rsid w:val="00FF0ADD"/>
    <w:rsid w:val="00FF7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224DB"/>
  <w15:docId w15:val="{EE88E02B-BEE8-46AE-8AD1-AE98C631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C4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4E6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7E4E6B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D832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3234"/>
  </w:style>
  <w:style w:type="character" w:customStyle="1" w:styleId="apple-converted-space">
    <w:name w:val="apple-converted-space"/>
    <w:basedOn w:val="a0"/>
    <w:rsid w:val="00B90ECB"/>
  </w:style>
  <w:style w:type="paragraph" w:customStyle="1" w:styleId="formattext">
    <w:name w:val="formattext"/>
    <w:rsid w:val="009F4D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1">
    <w:name w:val="Знак Знак1 Знак Знак Знак Знак"/>
    <w:basedOn w:val="a"/>
    <w:rsid w:val="009F4D6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6C6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CF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24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4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899112A39E26A371CDCC568820073B57C05A6E22BC090A3AF6EFA1ADCCFAB39A7309823D074CC8Y0T4F" TargetMode="External"/><Relationship Id="rId13" Type="http://schemas.openxmlformats.org/officeDocument/2006/relationships/hyperlink" Target="consultantplus://offline/ref=3D899112A39E26A371CDCC568820073B57C1556224B0090A3AF6EFA1ADYCTC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D899112A39E26A371CDCC568820073B57CF546126B0090A3AF6EFA1ADYCTCF" TargetMode="External"/><Relationship Id="rId12" Type="http://schemas.openxmlformats.org/officeDocument/2006/relationships/hyperlink" Target="consultantplus://offline/ref=3D899112A39E26A371CDCC568820073B57C1556224B0090A3AF6EFA1ADYCTC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D899112A39E26A371CDCC568820073B57C1556224B0090A3AF6EFA1ADYCTCF" TargetMode="External"/><Relationship Id="rId10" Type="http://schemas.openxmlformats.org/officeDocument/2006/relationships/hyperlink" Target="consultantplus://offline/ref=3D899112A39E26A371CDCC568820073B57C05A6E22BC090A3AF6EFA1ADCCFAB39A7309823D074CC8Y0T4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D899112A39E26A371CDCC568820073B57C05A6E22BC090A3AF6EFA1ADCCFAB39A7309823D074CC8Y0T4F" TargetMode="External"/><Relationship Id="rId14" Type="http://schemas.openxmlformats.org/officeDocument/2006/relationships/hyperlink" Target="consultantplus://offline/ref=3D899112A39E26A371CDCC568820073B57C1556224B0090A3AF6EFA1ADYCT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4F2EB-ADE1-48E6-849A-E1D01046A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2152</Words>
  <Characters>12268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vladios13</Company>
  <LinksUpToDate>false</LinksUpToDate>
  <CharactersWithSpaces>14392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Пользователь</cp:lastModifiedBy>
  <cp:revision>2</cp:revision>
  <cp:lastPrinted>2021-02-18T05:06:00Z</cp:lastPrinted>
  <dcterms:created xsi:type="dcterms:W3CDTF">2022-09-05T10:52:00Z</dcterms:created>
  <dcterms:modified xsi:type="dcterms:W3CDTF">2022-09-05T10:52:00Z</dcterms:modified>
</cp:coreProperties>
</file>